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F89" w:rsidRDefault="000C7F89" w:rsidP="000C7F89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</w:p>
    <w:p w:rsidR="000C7F89" w:rsidRDefault="000C7F89" w:rsidP="000C7F89">
      <w:pPr>
        <w:pStyle w:val="2"/>
        <w:spacing w:before="0" w:beforeAutospacing="0" w:after="0" w:afterAutospacing="0"/>
        <w:jc w:val="center"/>
      </w:pPr>
      <w:r>
        <w:t>Государственное бюджетное  общеобразовательное учреждение «</w:t>
      </w:r>
      <w:proofErr w:type="spellStart"/>
      <w:r>
        <w:t>Чистопольская</w:t>
      </w:r>
      <w:proofErr w:type="spellEnd"/>
      <w:r>
        <w:t xml:space="preserve">  школа №10 для детей  с ограниченными возможностями здоровья»</w:t>
      </w:r>
    </w:p>
    <w:p w:rsidR="000C7F89" w:rsidRDefault="000C7F89" w:rsidP="000C7F89">
      <w:pPr>
        <w:pStyle w:val="2"/>
        <w:spacing w:before="0" w:beforeAutospacing="0" w:after="0" w:afterAutospacing="0"/>
        <w:jc w:val="both"/>
      </w:pPr>
    </w:p>
    <w:p w:rsidR="000C7F89" w:rsidRDefault="000C7F89" w:rsidP="000C7F89">
      <w:pPr>
        <w:pStyle w:val="2"/>
        <w:spacing w:before="0" w:beforeAutospacing="0" w:after="0" w:afterAutospacing="0"/>
        <w:jc w:val="both"/>
      </w:pPr>
    </w:p>
    <w:p w:rsidR="000C7F89" w:rsidRDefault="000C7F89" w:rsidP="000C7F89">
      <w:pPr>
        <w:pStyle w:val="2"/>
        <w:spacing w:before="0" w:beforeAutospacing="0" w:after="0" w:afterAutospacing="0"/>
        <w:jc w:val="both"/>
      </w:pPr>
    </w:p>
    <w:tbl>
      <w:tblPr>
        <w:tblW w:w="0" w:type="auto"/>
        <w:tblLook w:val="04A0"/>
      </w:tblPr>
      <w:tblGrid>
        <w:gridCol w:w="3231"/>
        <w:gridCol w:w="3167"/>
        <w:gridCol w:w="3173"/>
      </w:tblGrid>
      <w:tr w:rsidR="000C7F89" w:rsidTr="000C7F89">
        <w:tc>
          <w:tcPr>
            <w:tcW w:w="5212" w:type="dxa"/>
          </w:tcPr>
          <w:p w:rsidR="000C7F89" w:rsidRDefault="00E6110E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Рассмотрено</w:t>
            </w:r>
          </w:p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 xml:space="preserve">Руководитель МО </w:t>
            </w:r>
          </w:p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протокол № 1</w:t>
            </w:r>
          </w:p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 xml:space="preserve"> от «</w:t>
            </w:r>
            <w:r w:rsidR="00A6417F">
              <w:t xml:space="preserve"> 27</w:t>
            </w:r>
            <w:r w:rsidR="005223D8">
              <w:t>» августа</w:t>
            </w:r>
            <w:r w:rsidR="00A6417F">
              <w:t>_2021</w:t>
            </w:r>
            <w:r>
              <w:t xml:space="preserve"> г.</w:t>
            </w:r>
          </w:p>
          <w:p w:rsidR="000C7F89" w:rsidRDefault="00A806D7">
            <w:pPr>
              <w:pStyle w:val="2"/>
              <w:spacing w:before="0" w:beforeAutospacing="0" w:after="0" w:afterAutospacing="0" w:line="276" w:lineRule="auto"/>
              <w:jc w:val="both"/>
              <w:rPr>
                <w:i/>
              </w:rPr>
            </w:pPr>
            <w:proofErr w:type="spellStart"/>
            <w:r>
              <w:rPr>
                <w:i/>
                <w:u w:val="single"/>
              </w:rPr>
              <w:t>Набиуллина</w:t>
            </w:r>
            <w:proofErr w:type="spellEnd"/>
            <w:r>
              <w:rPr>
                <w:i/>
                <w:u w:val="single"/>
              </w:rPr>
              <w:t xml:space="preserve"> Г.Ш.</w:t>
            </w:r>
            <w:r w:rsidR="000C7F89">
              <w:rPr>
                <w:i/>
              </w:rPr>
              <w:t>/_____  ./</w:t>
            </w:r>
          </w:p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5212" w:type="dxa"/>
          </w:tcPr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Согласовано</w:t>
            </w:r>
            <w:r>
              <w:tab/>
            </w:r>
          </w:p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зам. директора по УР</w:t>
            </w:r>
            <w:r>
              <w:tab/>
            </w:r>
          </w:p>
          <w:p w:rsidR="000C7F89" w:rsidRDefault="00A6417F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«27</w:t>
            </w:r>
            <w:r w:rsidR="000F04E6">
              <w:t xml:space="preserve">_»   августа </w:t>
            </w:r>
            <w:r>
              <w:t>2021</w:t>
            </w:r>
            <w:r w:rsidR="000C7F89">
              <w:t xml:space="preserve"> г.</w:t>
            </w:r>
          </w:p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</w:p>
          <w:p w:rsidR="000C7F89" w:rsidRDefault="00A806D7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rPr>
                <w:i/>
                <w:u w:val="single"/>
              </w:rPr>
              <w:t>Михайлова М.Ю</w:t>
            </w:r>
            <w:r w:rsidR="00515B23">
              <w:rPr>
                <w:i/>
                <w:u w:val="single"/>
              </w:rPr>
              <w:t xml:space="preserve">. </w:t>
            </w:r>
            <w:r w:rsidR="000C7F89">
              <w:t xml:space="preserve"> /</w:t>
            </w:r>
            <w:r w:rsidR="000C7F89">
              <w:rPr>
                <w:i/>
                <w:u w:val="single"/>
              </w:rPr>
              <w:t xml:space="preserve">          .</w:t>
            </w:r>
            <w:r w:rsidR="000C7F89">
              <w:rPr>
                <w:u w:val="single"/>
              </w:rPr>
              <w:t>/</w:t>
            </w:r>
            <w:r w:rsidR="000C7F89">
              <w:tab/>
            </w:r>
          </w:p>
        </w:tc>
        <w:tc>
          <w:tcPr>
            <w:tcW w:w="5212" w:type="dxa"/>
            <w:hideMark/>
          </w:tcPr>
          <w:p w:rsidR="000C7F89" w:rsidRDefault="00E6110E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Утверждаю</w:t>
            </w:r>
            <w:r w:rsidR="000C7F89">
              <w:t xml:space="preserve">                                                                                                                        Директор </w:t>
            </w:r>
          </w:p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приказ №</w:t>
            </w:r>
            <w:r w:rsidR="00A6417F">
              <w:t xml:space="preserve"> 149</w:t>
            </w:r>
          </w:p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от «</w:t>
            </w:r>
            <w:r w:rsidR="00A6417F">
              <w:t>31» августа  2021</w:t>
            </w:r>
            <w:r>
              <w:t xml:space="preserve"> г.</w:t>
            </w:r>
          </w:p>
          <w:p w:rsidR="000C7F89" w:rsidRDefault="00515B23">
            <w:pPr>
              <w:pStyle w:val="2"/>
              <w:spacing w:before="0" w:beforeAutospacing="0" w:after="0" w:afterAutospacing="0" w:line="276" w:lineRule="auto"/>
              <w:jc w:val="both"/>
            </w:pPr>
            <w:proofErr w:type="spellStart"/>
            <w:r>
              <w:rPr>
                <w:i/>
                <w:u w:val="single"/>
              </w:rPr>
              <w:t>Сабирзянова</w:t>
            </w:r>
            <w:proofErr w:type="spellEnd"/>
            <w:r>
              <w:rPr>
                <w:i/>
                <w:u w:val="single"/>
              </w:rPr>
              <w:t xml:space="preserve"> И.М. </w:t>
            </w:r>
            <w:r w:rsidR="000C7F89">
              <w:rPr>
                <w:i/>
              </w:rPr>
              <w:t xml:space="preserve"> /</w:t>
            </w:r>
            <w:r w:rsidR="000C7F89">
              <w:rPr>
                <w:i/>
                <w:u w:val="single"/>
              </w:rPr>
              <w:t xml:space="preserve">              /</w:t>
            </w:r>
          </w:p>
        </w:tc>
      </w:tr>
    </w:tbl>
    <w:p w:rsidR="000C7F89" w:rsidRDefault="000C7F89" w:rsidP="000C7F89">
      <w:pPr>
        <w:pStyle w:val="2"/>
        <w:spacing w:before="0" w:beforeAutospacing="0" w:after="0" w:afterAutospacing="0"/>
        <w:jc w:val="both"/>
      </w:pPr>
    </w:p>
    <w:p w:rsidR="000C7F89" w:rsidRDefault="000C7F89" w:rsidP="000C7F89">
      <w:pPr>
        <w:pStyle w:val="2"/>
        <w:spacing w:before="0" w:beforeAutospacing="0" w:after="0" w:afterAutospacing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0C7F89" w:rsidRDefault="000C7F89" w:rsidP="000C7F89">
      <w:pPr>
        <w:pStyle w:val="2"/>
        <w:spacing w:before="0" w:beforeAutospacing="0" w:after="0" w:afterAutospacing="0"/>
        <w:jc w:val="both"/>
      </w:pPr>
      <w:r>
        <w:tab/>
      </w:r>
      <w:r>
        <w:tab/>
      </w:r>
      <w:r>
        <w:tab/>
      </w:r>
      <w:r>
        <w:tab/>
      </w:r>
    </w:p>
    <w:p w:rsidR="000C7F89" w:rsidRDefault="000C7F89" w:rsidP="000C7F8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0C7F89" w:rsidRDefault="000C7F89" w:rsidP="000C7F8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0C7F89" w:rsidRDefault="000C7F89" w:rsidP="000C7F89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0C7F89" w:rsidRDefault="000C7F89" w:rsidP="000C7F89">
      <w:pPr>
        <w:jc w:val="center"/>
        <w:rPr>
          <w:rFonts w:ascii="Times New Roman" w:hAnsi="Times New Roman"/>
          <w:sz w:val="24"/>
          <w:szCs w:val="24"/>
        </w:rPr>
      </w:pPr>
    </w:p>
    <w:p w:rsidR="000C7F89" w:rsidRDefault="000C7F89" w:rsidP="000C7F89">
      <w:pPr>
        <w:shd w:val="clear" w:color="auto" w:fill="FFFFFF"/>
        <w:spacing w:line="240" w:lineRule="auto"/>
        <w:ind w:left="-142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pacing w:val="-11"/>
          <w:sz w:val="28"/>
          <w:szCs w:val="28"/>
        </w:rPr>
        <w:t>РАБОЧАЯ ПРОГРАММА</w:t>
      </w:r>
    </w:p>
    <w:p w:rsidR="000C7F89" w:rsidRDefault="000C7F89" w:rsidP="000C7F89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</w:p>
    <w:p w:rsidR="000C7F89" w:rsidRDefault="00004D6D" w:rsidP="000C7F89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37E89">
        <w:rPr>
          <w:rFonts w:ascii="Times New Roman" w:hAnsi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</w:rPr>
        <w:t xml:space="preserve"> по письму и развитию речи</w:t>
      </w:r>
    </w:p>
    <w:p w:rsidR="000C7F89" w:rsidRDefault="000C7F89" w:rsidP="000C7F89">
      <w:pPr>
        <w:shd w:val="clear" w:color="auto" w:fill="FFFFFF"/>
        <w:spacing w:after="0" w:line="240" w:lineRule="auto"/>
        <w:rPr>
          <w:rFonts w:ascii="Times New Roman" w:hAnsi="Times New Roman"/>
          <w:spacing w:val="-9"/>
          <w:sz w:val="28"/>
          <w:szCs w:val="28"/>
        </w:rPr>
      </w:pPr>
    </w:p>
    <w:p w:rsidR="000C7F89" w:rsidRDefault="00690FA4" w:rsidP="000C7F89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8"/>
          <w:szCs w:val="28"/>
        </w:rPr>
      </w:pPr>
      <w:r>
        <w:rPr>
          <w:rFonts w:ascii="Times New Roman" w:hAnsi="Times New Roman"/>
          <w:spacing w:val="-9"/>
          <w:sz w:val="28"/>
          <w:szCs w:val="28"/>
        </w:rPr>
        <w:t>для  7</w:t>
      </w:r>
      <w:r w:rsidR="005E250A">
        <w:rPr>
          <w:rFonts w:ascii="Times New Roman" w:hAnsi="Times New Roman"/>
          <w:spacing w:val="-9"/>
          <w:sz w:val="28"/>
          <w:szCs w:val="28"/>
        </w:rPr>
        <w:t xml:space="preserve">б </w:t>
      </w:r>
      <w:r w:rsidR="000C7F89">
        <w:rPr>
          <w:rFonts w:ascii="Times New Roman" w:hAnsi="Times New Roman"/>
          <w:spacing w:val="-9"/>
          <w:sz w:val="28"/>
          <w:szCs w:val="28"/>
        </w:rPr>
        <w:t xml:space="preserve"> класса    </w:t>
      </w:r>
    </w:p>
    <w:p w:rsidR="00004D6D" w:rsidRDefault="00004D6D" w:rsidP="000C7F8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0C7F89" w:rsidRDefault="000C7F89" w:rsidP="000C7F8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учителя   первой   квалификационной  категории</w:t>
      </w:r>
    </w:p>
    <w:p w:rsidR="000C7F89" w:rsidRDefault="00DB49B2" w:rsidP="00004D6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Карповой Ольги Вл</w:t>
      </w:r>
      <w:r w:rsidR="00004D6D">
        <w:rPr>
          <w:rFonts w:ascii="Times New Roman" w:hAnsi="Times New Roman"/>
          <w:sz w:val="28"/>
          <w:szCs w:val="28"/>
        </w:rPr>
        <w:t>адимировны</w:t>
      </w:r>
    </w:p>
    <w:p w:rsidR="000C7F89" w:rsidRDefault="000C7F89" w:rsidP="000C7F89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8"/>
          <w:szCs w:val="28"/>
        </w:rPr>
      </w:pPr>
    </w:p>
    <w:p w:rsidR="000C7F89" w:rsidRDefault="000C7F89" w:rsidP="000C7F89">
      <w:pPr>
        <w:shd w:val="clear" w:color="auto" w:fill="FFFFFF"/>
        <w:spacing w:after="0" w:line="240" w:lineRule="auto"/>
        <w:ind w:left="1718"/>
        <w:rPr>
          <w:rFonts w:ascii="Times New Roman" w:hAnsi="Times New Roman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hAnsi="Times New Roman"/>
          <w:spacing w:val="-6"/>
          <w:sz w:val="28"/>
          <w:szCs w:val="28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</w:rPr>
      </w:pPr>
      <w:r>
        <w:rPr>
          <w:rFonts w:ascii="Times New Roman" w:hAnsi="Times New Roman"/>
          <w:spacing w:val="-6"/>
          <w:sz w:val="28"/>
          <w:szCs w:val="28"/>
        </w:rPr>
        <w:t>Рассмотрено на заседании</w:t>
      </w:r>
      <w:r>
        <w:rPr>
          <w:rFonts w:ascii="Times New Roman" w:hAnsi="Times New Roman"/>
          <w:spacing w:val="-6"/>
          <w:sz w:val="28"/>
          <w:szCs w:val="28"/>
        </w:rPr>
        <w:br/>
        <w:t>педагогического совета</w:t>
      </w:r>
      <w:r>
        <w:rPr>
          <w:rFonts w:ascii="Times New Roman" w:hAnsi="Times New Roman"/>
          <w:spacing w:val="-6"/>
          <w:sz w:val="28"/>
          <w:szCs w:val="28"/>
        </w:rPr>
        <w:br/>
      </w:r>
      <w:r>
        <w:rPr>
          <w:rFonts w:ascii="Times New Roman" w:hAnsi="Times New Roman"/>
          <w:spacing w:val="-9"/>
          <w:sz w:val="28"/>
          <w:szCs w:val="28"/>
        </w:rPr>
        <w:t xml:space="preserve">протокол № </w:t>
      </w:r>
      <w:r w:rsidR="001A07E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pacing w:val="-16"/>
          <w:sz w:val="28"/>
          <w:szCs w:val="28"/>
        </w:rPr>
        <w:t>от</w:t>
      </w:r>
    </w:p>
    <w:p w:rsidR="000C7F89" w:rsidRDefault="000C7F89" w:rsidP="000C7F89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«</w:t>
      </w:r>
      <w:r w:rsidR="00A6417F">
        <w:rPr>
          <w:rFonts w:ascii="Times New Roman" w:hAnsi="Times New Roman"/>
          <w:sz w:val="28"/>
          <w:szCs w:val="28"/>
        </w:rPr>
        <w:t>31</w:t>
      </w:r>
      <w:r>
        <w:rPr>
          <w:rFonts w:ascii="Times New Roman" w:hAnsi="Times New Roman"/>
          <w:spacing w:val="-11"/>
          <w:sz w:val="28"/>
          <w:szCs w:val="28"/>
        </w:rPr>
        <w:t xml:space="preserve">»   </w:t>
      </w:r>
      <w:r>
        <w:rPr>
          <w:rFonts w:ascii="Times New Roman" w:hAnsi="Times New Roman"/>
          <w:iCs/>
          <w:spacing w:val="-11"/>
          <w:sz w:val="28"/>
          <w:szCs w:val="28"/>
          <w:u w:val="single"/>
        </w:rPr>
        <w:t>августа</w:t>
      </w:r>
      <w:r>
        <w:rPr>
          <w:rFonts w:ascii="Times New Roman" w:hAnsi="Times New Roman"/>
          <w:spacing w:val="-11"/>
          <w:sz w:val="28"/>
          <w:szCs w:val="28"/>
        </w:rPr>
        <w:t>20</w:t>
      </w:r>
      <w:r w:rsidR="00A6417F">
        <w:rPr>
          <w:rFonts w:ascii="Times New Roman" w:hAnsi="Times New Roman"/>
          <w:spacing w:val="-11"/>
          <w:sz w:val="28"/>
          <w:szCs w:val="28"/>
        </w:rPr>
        <w:t>21</w:t>
      </w:r>
      <w:r>
        <w:rPr>
          <w:rFonts w:ascii="Times New Roman" w:hAnsi="Times New Roman"/>
          <w:spacing w:val="-11"/>
          <w:sz w:val="28"/>
          <w:szCs w:val="28"/>
        </w:rPr>
        <w:t xml:space="preserve">  г.</w:t>
      </w:r>
    </w:p>
    <w:p w:rsidR="000C7F89" w:rsidRDefault="005E250A" w:rsidP="000C7F89">
      <w:pPr>
        <w:jc w:val="center"/>
      </w:pPr>
      <w:r>
        <w:rPr>
          <w:rFonts w:ascii="Times New Roman" w:hAnsi="Times New Roman"/>
          <w:sz w:val="24"/>
          <w:szCs w:val="24"/>
        </w:rPr>
        <w:t>2021 -2022</w:t>
      </w:r>
      <w:r w:rsidR="000C7F89">
        <w:rPr>
          <w:rFonts w:ascii="Times New Roman" w:hAnsi="Times New Roman"/>
          <w:sz w:val="24"/>
          <w:szCs w:val="24"/>
        </w:rPr>
        <w:t xml:space="preserve"> учебный год</w:t>
      </w:r>
    </w:p>
    <w:p w:rsidR="00DB49B2" w:rsidRDefault="00DB49B2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AB0DD2" w:rsidRDefault="00AB0DD2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Пояснительная записка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Основные требования к знаниям и умениям учащихся в 7 классах.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Учащиеся должны знать: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алфавит;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способ проверки написания гласных и согласных (путем изменения формы слова).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главные и второстепенные (без конкретизации) члены предложения;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название частей речи, их значение;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наиболее распространенные правила правописания слов.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Основные требования к знаниям и умениям учащихся в 7 классе.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 xml:space="preserve"> Учащиеся должны уметь: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писать под диктовку текст с соблюдением знаков препинания в конце предложения;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разбирать слова по составу, образовывать слова с помощью приставок и суффиксов;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различать части речи;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строить простое распространенное предложение, простое предложение с однородными членами, сложное предложение;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писать изложение и сочинение;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оформлять деловые бумаги;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пользоваться школьным орфографическим словарем.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На изучение пи</w:t>
      </w:r>
      <w:r w:rsidR="00C75175">
        <w:rPr>
          <w:rFonts w:ascii="Times New Roman" w:eastAsia="Times New Roman" w:hAnsi="Times New Roman" w:cs="Times New Roman"/>
          <w:sz w:val="24"/>
          <w:szCs w:val="24"/>
        </w:rPr>
        <w:t>сьма и развития речи отводится 4</w:t>
      </w:r>
      <w:r w:rsidRPr="00AB0DD2">
        <w:rPr>
          <w:rFonts w:ascii="Times New Roman" w:eastAsia="Times New Roman" w:hAnsi="Times New Roman" w:cs="Times New Roman"/>
          <w:sz w:val="24"/>
          <w:szCs w:val="24"/>
        </w:rPr>
        <w:t xml:space="preserve"> академи</w:t>
      </w:r>
      <w:r w:rsidR="00375A43">
        <w:rPr>
          <w:rFonts w:ascii="Times New Roman" w:eastAsia="Times New Roman" w:hAnsi="Times New Roman" w:cs="Times New Roman"/>
          <w:sz w:val="24"/>
          <w:szCs w:val="24"/>
        </w:rPr>
        <w:t>ч</w:t>
      </w:r>
      <w:r w:rsidR="005E250A">
        <w:rPr>
          <w:rFonts w:ascii="Times New Roman" w:eastAsia="Times New Roman" w:hAnsi="Times New Roman" w:cs="Times New Roman"/>
          <w:sz w:val="24"/>
          <w:szCs w:val="24"/>
        </w:rPr>
        <w:t>еских часа в неделю, всего – 139</w:t>
      </w:r>
      <w:r w:rsidRPr="00AB0DD2">
        <w:rPr>
          <w:rFonts w:ascii="Times New Roman" w:eastAsia="Times New Roman" w:hAnsi="Times New Roman" w:cs="Times New Roman"/>
          <w:sz w:val="24"/>
          <w:szCs w:val="24"/>
        </w:rPr>
        <w:t xml:space="preserve"> часов.</w:t>
      </w:r>
    </w:p>
    <w:p w:rsidR="00AB0DD2" w:rsidRPr="00AB0DD2" w:rsidRDefault="00A6417F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четверть- 35</w:t>
      </w:r>
      <w:r w:rsidR="00C75175">
        <w:rPr>
          <w:rFonts w:ascii="Times New Roman" w:eastAsia="Times New Roman" w:hAnsi="Times New Roman" w:cs="Times New Roman"/>
          <w:sz w:val="24"/>
          <w:szCs w:val="24"/>
        </w:rPr>
        <w:t xml:space="preserve"> часа</w:t>
      </w:r>
      <w:r w:rsidR="00AB0DD2" w:rsidRPr="00AB0DD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B0DD2" w:rsidRPr="00AB0DD2" w:rsidRDefault="00A6417F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четверть – 29</w:t>
      </w:r>
      <w:r w:rsidR="00AB0DD2" w:rsidRPr="00AB0DD2">
        <w:rPr>
          <w:rFonts w:ascii="Times New Roman" w:eastAsia="Times New Roman" w:hAnsi="Times New Roman" w:cs="Times New Roman"/>
          <w:sz w:val="24"/>
          <w:szCs w:val="24"/>
        </w:rPr>
        <w:t xml:space="preserve"> часов.</w:t>
      </w:r>
    </w:p>
    <w:p w:rsidR="00AB0DD2" w:rsidRPr="00AB0DD2" w:rsidRDefault="005E250A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 четверть – 43</w:t>
      </w:r>
      <w:r w:rsidR="00092948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AB0DD2" w:rsidRPr="00AB0DD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B0DD2" w:rsidRPr="00AB0DD2" w:rsidRDefault="005E250A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четверть – 32</w:t>
      </w:r>
      <w:r w:rsidR="00092948">
        <w:rPr>
          <w:rFonts w:ascii="Times New Roman" w:eastAsia="Times New Roman" w:hAnsi="Times New Roman" w:cs="Times New Roman"/>
          <w:sz w:val="24"/>
          <w:szCs w:val="24"/>
        </w:rPr>
        <w:t xml:space="preserve"> часа</w:t>
      </w:r>
      <w:r w:rsidR="00AB0DD2" w:rsidRPr="00AB0DD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составлена  в соответствии с «Программами специальной (коррекционной) школы VIII вида» Сборник 1,  издательство </w:t>
      </w:r>
      <w:proofErr w:type="spellStart"/>
      <w:r w:rsidRPr="00AB0DD2">
        <w:rPr>
          <w:rFonts w:ascii="Times New Roman" w:eastAsia="Times New Roman" w:hAnsi="Times New Roman" w:cs="Times New Roman"/>
          <w:sz w:val="24"/>
          <w:szCs w:val="24"/>
        </w:rPr>
        <w:t>Владос</w:t>
      </w:r>
      <w:proofErr w:type="spellEnd"/>
      <w:r w:rsidRPr="00AB0DD2">
        <w:rPr>
          <w:rFonts w:ascii="Times New Roman" w:eastAsia="Times New Roman" w:hAnsi="Times New Roman" w:cs="Times New Roman"/>
          <w:sz w:val="24"/>
          <w:szCs w:val="24"/>
        </w:rPr>
        <w:t>, 2011   год.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 xml:space="preserve">По учебнику «Русский язык» 7 класс под редакцией </w:t>
      </w:r>
      <w:proofErr w:type="spellStart"/>
      <w:r w:rsidRPr="00AB0DD2">
        <w:rPr>
          <w:rFonts w:ascii="Times New Roman" w:eastAsia="Times New Roman" w:hAnsi="Times New Roman" w:cs="Times New Roman"/>
          <w:sz w:val="24"/>
          <w:szCs w:val="24"/>
        </w:rPr>
        <w:t>Н.Г.Галунчиковой</w:t>
      </w:r>
      <w:proofErr w:type="spellEnd"/>
      <w:r w:rsidRPr="00AB0DD2">
        <w:rPr>
          <w:rFonts w:ascii="Times New Roman" w:eastAsia="Times New Roman" w:hAnsi="Times New Roman" w:cs="Times New Roman"/>
          <w:sz w:val="24"/>
          <w:szCs w:val="24"/>
        </w:rPr>
        <w:t>. Москва «Просвещение» 2014 г.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AB0DD2" w:rsidRDefault="00AB0DD2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AB0DD2" w:rsidRDefault="00AB0DD2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AB0DD2" w:rsidRDefault="00AB0DD2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AB0DD2" w:rsidRDefault="00AB0DD2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AB0DD2" w:rsidRDefault="00AB0DD2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AB0DD2" w:rsidRDefault="00AB0DD2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AB0DD2" w:rsidRDefault="00AB0DD2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AB0DD2" w:rsidRDefault="00AB0DD2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AB0DD2" w:rsidRDefault="00AB0DD2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AB0DD2" w:rsidRDefault="00AB0DD2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AB0DD2" w:rsidRDefault="00AB0DD2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Тематическое планирование</w:t>
      </w:r>
    </w:p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5"/>
        <w:tblW w:w="9765" w:type="dxa"/>
        <w:tblLayout w:type="fixed"/>
        <w:tblLook w:val="04A0"/>
      </w:tblPr>
      <w:tblGrid>
        <w:gridCol w:w="676"/>
        <w:gridCol w:w="3118"/>
        <w:gridCol w:w="991"/>
        <w:gridCol w:w="4980"/>
      </w:tblGrid>
      <w:tr w:rsidR="000C7F89" w:rsidTr="004F0B04">
        <w:trPr>
          <w:trHeight w:val="855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</w:t>
            </w:r>
            <w:r w:rsidRPr="00004D6D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виды учебной деятельности обучающихся </w:t>
            </w:r>
          </w:p>
        </w:tc>
      </w:tr>
      <w:tr w:rsidR="004F0B04" w:rsidTr="004F0B04">
        <w:trPr>
          <w:trHeight w:val="408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P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четверть</w:t>
            </w:r>
            <w:r w:rsidR="005E250A">
              <w:rPr>
                <w:rFonts w:ascii="Times New Roman" w:hAnsi="Times New Roman" w:cs="Times New Roman"/>
                <w:b/>
              </w:rPr>
              <w:t>-35 часов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7F89" w:rsidTr="002C7DD9">
        <w:trPr>
          <w:trHeight w:val="1390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E52BB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E52BB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Предложение.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375A43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06366" w:rsidRPr="00106366" w:rsidRDefault="00106366" w:rsidP="0010636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и распростра</w:t>
            </w:r>
            <w:r w:rsidRPr="00106366">
              <w:rPr>
                <w:rFonts w:ascii="Times New Roman" w:hAnsi="Times New Roman" w:cs="Times New Roman"/>
              </w:rPr>
              <w:t>нение предложений.</w:t>
            </w:r>
          </w:p>
          <w:p w:rsidR="00106366" w:rsidRPr="00106366" w:rsidRDefault="00106366" w:rsidP="0010636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6366">
              <w:rPr>
                <w:rFonts w:ascii="Times New Roman" w:hAnsi="Times New Roman" w:cs="Times New Roman"/>
              </w:rPr>
              <w:t>Работа сдеформированнымтекстом.</w:t>
            </w:r>
          </w:p>
          <w:p w:rsidR="002C7DD9" w:rsidRDefault="00106366" w:rsidP="0010636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6366">
              <w:rPr>
                <w:rFonts w:ascii="Times New Roman" w:hAnsi="Times New Roman" w:cs="Times New Roman"/>
              </w:rPr>
              <w:t>Определение границ предложений.</w:t>
            </w:r>
          </w:p>
          <w:p w:rsidR="00E52BBE" w:rsidRDefault="002C7DD9" w:rsidP="0010636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Построение простых  распространенных предложений.</w:t>
            </w:r>
          </w:p>
          <w:p w:rsidR="002C7DD9" w:rsidRDefault="002C7DD9" w:rsidP="0010636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512AA1" w:rsidTr="002C7DD9">
        <w:trPr>
          <w:trHeight w:val="1978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2AA1" w:rsidRDefault="00512AA1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2AA1" w:rsidRDefault="001B63E0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слова.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2AA1" w:rsidRDefault="00375A43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63E0" w:rsidRPr="001B63E0" w:rsidRDefault="001B63E0" w:rsidP="001B63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B63E0">
              <w:rPr>
                <w:rFonts w:ascii="Times New Roman" w:hAnsi="Times New Roman" w:cs="Times New Roman"/>
              </w:rPr>
              <w:t>Изменение окончаний по смыслу. Составление рассказа по картинкам.</w:t>
            </w:r>
          </w:p>
          <w:p w:rsidR="001B63E0" w:rsidRPr="001B63E0" w:rsidRDefault="001B63E0" w:rsidP="001B63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B63E0">
              <w:rPr>
                <w:rFonts w:ascii="Times New Roman" w:hAnsi="Times New Roman" w:cs="Times New Roman"/>
              </w:rPr>
              <w:t>Образование новых слов при помощи приставок и суффиксов и составление предложений по рисункам.</w:t>
            </w:r>
          </w:p>
          <w:p w:rsidR="001B63E0" w:rsidRPr="001B63E0" w:rsidRDefault="001B63E0" w:rsidP="001B63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B63E0">
              <w:rPr>
                <w:rFonts w:ascii="Times New Roman" w:hAnsi="Times New Roman" w:cs="Times New Roman"/>
              </w:rPr>
              <w:t>Подбор  родственные слова с ударением в корне.</w:t>
            </w:r>
          </w:p>
          <w:p w:rsidR="00512AA1" w:rsidRDefault="001B63E0" w:rsidP="001B63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B63E0">
              <w:rPr>
                <w:rFonts w:ascii="Times New Roman" w:hAnsi="Times New Roman" w:cs="Times New Roman"/>
              </w:rPr>
              <w:t>Подбор проверочных слов</w:t>
            </w:r>
            <w:r w:rsidR="002C7DD9">
              <w:rPr>
                <w:rFonts w:ascii="Times New Roman" w:hAnsi="Times New Roman" w:cs="Times New Roman"/>
              </w:rPr>
              <w:t>.</w:t>
            </w:r>
          </w:p>
        </w:tc>
      </w:tr>
      <w:tr w:rsidR="000C7F89" w:rsidTr="002C7DD9">
        <w:trPr>
          <w:trHeight w:val="1837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106366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52B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1B63E0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Гласные и согласные звуки.</w:t>
            </w:r>
          </w:p>
          <w:p w:rsidR="00E52BBE" w:rsidRDefault="00E52BB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5E250A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C7DD9" w:rsidRDefault="002C7DD9" w:rsidP="001B63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2C7DD9">
              <w:rPr>
                <w:rFonts w:ascii="Times New Roman" w:hAnsi="Times New Roman" w:cs="Times New Roman"/>
              </w:rPr>
              <w:t>Правопис</w:t>
            </w:r>
            <w:r>
              <w:rPr>
                <w:rFonts w:ascii="Times New Roman" w:hAnsi="Times New Roman" w:cs="Times New Roman"/>
              </w:rPr>
              <w:t>ание звонких и глухих согласных.</w:t>
            </w:r>
          </w:p>
          <w:p w:rsidR="002C7DD9" w:rsidRDefault="002C7DD9" w:rsidP="001B63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и нахождение различных частей слова.</w:t>
            </w:r>
          </w:p>
          <w:p w:rsidR="002C7DD9" w:rsidRDefault="002C7DD9" w:rsidP="001B63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Подбор проверочных слов к правописанию безударных гласных в корне.</w:t>
            </w:r>
          </w:p>
          <w:p w:rsidR="002C7DD9" w:rsidRDefault="002C7DD9" w:rsidP="001B63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0B04" w:rsidTr="004F0B04">
        <w:trPr>
          <w:trHeight w:val="438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P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 четверть</w:t>
            </w:r>
            <w:r w:rsidR="00B370CF">
              <w:rPr>
                <w:rFonts w:ascii="Times New Roman" w:hAnsi="Times New Roman" w:cs="Times New Roman"/>
                <w:b/>
              </w:rPr>
              <w:t xml:space="preserve">- </w:t>
            </w:r>
            <w:r w:rsidR="005E250A">
              <w:rPr>
                <w:rFonts w:ascii="Times New Roman" w:hAnsi="Times New Roman" w:cs="Times New Roman"/>
                <w:b/>
              </w:rPr>
              <w:t>29</w:t>
            </w:r>
            <w:r w:rsidR="002665C9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Pr="00E52BBE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0B04" w:rsidTr="004F0B04">
        <w:trPr>
          <w:trHeight w:val="206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06366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F0B0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B63E0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375A43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C7DD9" w:rsidRPr="002C7DD9" w:rsidRDefault="002C7DD9" w:rsidP="002C7DD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2C7DD9">
              <w:rPr>
                <w:rFonts w:ascii="Times New Roman" w:hAnsi="Times New Roman" w:cs="Times New Roman"/>
              </w:rPr>
              <w:t>Составление предложений с именами собственными.</w:t>
            </w:r>
          </w:p>
          <w:p w:rsidR="002C7DD9" w:rsidRPr="002C7DD9" w:rsidRDefault="002C7DD9" w:rsidP="002C7DD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 числа</w:t>
            </w:r>
            <w:r w:rsidRPr="002C7DD9">
              <w:rPr>
                <w:rFonts w:ascii="Times New Roman" w:hAnsi="Times New Roman" w:cs="Times New Roman"/>
              </w:rPr>
              <w:t xml:space="preserve"> существительных.</w:t>
            </w:r>
          </w:p>
          <w:p w:rsidR="002C7DD9" w:rsidRPr="002C7DD9" w:rsidRDefault="002C7DD9" w:rsidP="002C7DD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склонения</w:t>
            </w:r>
            <w:r w:rsidRPr="002C7DD9">
              <w:rPr>
                <w:rFonts w:ascii="Times New Roman" w:hAnsi="Times New Roman" w:cs="Times New Roman"/>
              </w:rPr>
              <w:t xml:space="preserve"> существительных.</w:t>
            </w:r>
          </w:p>
          <w:p w:rsidR="002665C9" w:rsidRDefault="002C7DD9" w:rsidP="002C7DD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 лицаимени существительного</w:t>
            </w:r>
            <w:r w:rsidRPr="002C7DD9">
              <w:rPr>
                <w:rFonts w:ascii="Times New Roman" w:hAnsi="Times New Roman" w:cs="Times New Roman"/>
              </w:rPr>
              <w:t>.</w:t>
            </w:r>
          </w:p>
          <w:p w:rsidR="002C7DD9" w:rsidRDefault="002C7DD9" w:rsidP="002C7DD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предложений на заданную тему.</w:t>
            </w:r>
          </w:p>
          <w:p w:rsidR="00AB0DD2" w:rsidRPr="00AB0DD2" w:rsidRDefault="00AB0DD2" w:rsidP="00AB0DD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AB0DD2">
              <w:rPr>
                <w:rFonts w:ascii="Times New Roman" w:hAnsi="Times New Roman" w:cs="Times New Roman"/>
              </w:rPr>
              <w:t>Постановка имени существительного в начальной форме.</w:t>
            </w:r>
          </w:p>
          <w:p w:rsidR="002C7DD9" w:rsidRPr="00E52BBE" w:rsidRDefault="00AB0DD2" w:rsidP="00AB0DD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B0DD2">
              <w:rPr>
                <w:rFonts w:ascii="Times New Roman" w:hAnsi="Times New Roman" w:cs="Times New Roman"/>
              </w:rPr>
              <w:t>Составление словосочетаний с предлогами.</w:t>
            </w:r>
          </w:p>
        </w:tc>
      </w:tr>
      <w:tr w:rsidR="004F0B04" w:rsidTr="00862F95">
        <w:trPr>
          <w:trHeight w:val="158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06366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665C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B63E0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прилагательные.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5E250A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62F95" w:rsidRDefault="002C7DD9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Нахождение  имени  прилагательного в речи, определение</w:t>
            </w:r>
            <w:r w:rsidRPr="002C7DD9">
              <w:rPr>
                <w:rFonts w:ascii="Times New Roman" w:hAnsi="Times New Roman" w:cs="Times New Roman"/>
              </w:rPr>
              <w:t xml:space="preserve"> род</w:t>
            </w:r>
            <w:r>
              <w:rPr>
                <w:rFonts w:ascii="Times New Roman" w:hAnsi="Times New Roman" w:cs="Times New Roman"/>
              </w:rPr>
              <w:t>а, числа</w:t>
            </w:r>
            <w:r w:rsidRPr="002C7DD9">
              <w:rPr>
                <w:rFonts w:ascii="Times New Roman" w:hAnsi="Times New Roman" w:cs="Times New Roman"/>
              </w:rPr>
              <w:t>.</w:t>
            </w:r>
          </w:p>
          <w:p w:rsidR="00AB0DD2" w:rsidRPr="00AB0DD2" w:rsidRDefault="00AB0DD2" w:rsidP="00AB0DD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B0DD2">
              <w:rPr>
                <w:rFonts w:ascii="Times New Roman" w:hAnsi="Times New Roman" w:cs="Times New Roman"/>
              </w:rPr>
              <w:t>Подбор к существительным подходящих по смыслу прилагательных.</w:t>
            </w:r>
          </w:p>
          <w:p w:rsidR="002C7DD9" w:rsidRDefault="00AB0DD2" w:rsidP="00AB0DD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B0DD2">
              <w:rPr>
                <w:rFonts w:ascii="Times New Roman" w:hAnsi="Times New Roman" w:cs="Times New Roman"/>
              </w:rPr>
              <w:t>Составление рассказа, подбор подходящих по смыслу слов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F0B04" w:rsidTr="00EB0070">
        <w:trPr>
          <w:trHeight w:val="623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Pr="00EB0070" w:rsidRDefault="005E250A" w:rsidP="00EB00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четверть- 43</w:t>
            </w:r>
            <w:r w:rsidR="00375A43">
              <w:rPr>
                <w:rFonts w:ascii="Times New Roman" w:hAnsi="Times New Roman" w:cs="Times New Roman"/>
                <w:b/>
              </w:rPr>
              <w:t xml:space="preserve"> час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0B04" w:rsidTr="004F0B04">
        <w:trPr>
          <w:trHeight w:val="28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06366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EB00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B63E0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прилагательное.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76DFC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62F95" w:rsidRPr="00862F95" w:rsidRDefault="00862F95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62F95">
              <w:rPr>
                <w:rFonts w:ascii="Times New Roman" w:hAnsi="Times New Roman" w:cs="Times New Roman"/>
              </w:rPr>
              <w:t>Подбор к существительным подходящих по смыслу прилагательных.</w:t>
            </w:r>
          </w:p>
          <w:p w:rsidR="00862F95" w:rsidRPr="00862F95" w:rsidRDefault="00862F95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62F95">
              <w:rPr>
                <w:rFonts w:ascii="Times New Roman" w:hAnsi="Times New Roman" w:cs="Times New Roman"/>
              </w:rPr>
              <w:t>Составление рассказа, подбор подходящих по смыслу слов.</w:t>
            </w:r>
          </w:p>
          <w:p w:rsidR="00EB0070" w:rsidRDefault="00862F95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62F95">
              <w:rPr>
                <w:rFonts w:ascii="Times New Roman" w:hAnsi="Times New Roman" w:cs="Times New Roman"/>
              </w:rPr>
              <w:t>Изменение существительных по вопросам.</w:t>
            </w:r>
          </w:p>
          <w:p w:rsidR="00862F95" w:rsidRDefault="00862F95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62F95">
              <w:rPr>
                <w:rFonts w:ascii="Times New Roman" w:hAnsi="Times New Roman" w:cs="Times New Roman"/>
              </w:rPr>
              <w:t>Составление предложений с существительными.</w:t>
            </w:r>
          </w:p>
        </w:tc>
      </w:tr>
      <w:tr w:rsidR="004F0B04" w:rsidTr="004F0B04">
        <w:trPr>
          <w:trHeight w:val="28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06366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EB00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B63E0" w:rsidP="00512A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Местоимение.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76DFC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62F95" w:rsidRDefault="00AB0DD2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Нахождение в тексте местоимений, определение лица.</w:t>
            </w:r>
          </w:p>
          <w:p w:rsidR="00AB0DD2" w:rsidRDefault="00AB0DD2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Замена</w:t>
            </w:r>
            <w:r w:rsidRPr="00AB0DD2">
              <w:rPr>
                <w:rFonts w:ascii="Times New Roman" w:hAnsi="Times New Roman" w:cs="Times New Roman"/>
              </w:rPr>
              <w:t xml:space="preserve"> местоимения одного лица </w:t>
            </w:r>
            <w:r>
              <w:rPr>
                <w:rFonts w:ascii="Times New Roman" w:hAnsi="Times New Roman" w:cs="Times New Roman"/>
              </w:rPr>
              <w:t>местоимением другого лица.</w:t>
            </w:r>
          </w:p>
          <w:p w:rsidR="00AB0DD2" w:rsidRDefault="00AB0DD2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местоимений 1,2,3 лица.</w:t>
            </w:r>
          </w:p>
        </w:tc>
      </w:tr>
      <w:tr w:rsidR="004F0B04" w:rsidTr="004F0B04">
        <w:trPr>
          <w:trHeight w:val="31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06366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  <w:r w:rsidR="00974D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B63E0" w:rsidP="00512A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5E250A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AB0DD2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Нахождение глаголов в тексте</w:t>
            </w:r>
            <w:r w:rsidR="0082624C" w:rsidRPr="0082624C">
              <w:rPr>
                <w:rFonts w:ascii="Times New Roman" w:hAnsi="Times New Roman" w:cs="Times New Roman"/>
              </w:rPr>
              <w:t>.</w:t>
            </w:r>
          </w:p>
          <w:p w:rsidR="00AB0DD2" w:rsidRDefault="00AB0DD2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глаголов по числам и временам.</w:t>
            </w:r>
          </w:p>
          <w:p w:rsidR="00AB0DD2" w:rsidRDefault="00AB0DD2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B0DD2">
              <w:rPr>
                <w:rFonts w:ascii="Times New Roman" w:hAnsi="Times New Roman" w:cs="Times New Roman"/>
              </w:rPr>
              <w:t>Изменение глаголов прошедшего времени по родам и числам.</w:t>
            </w:r>
          </w:p>
          <w:p w:rsidR="00AB0DD2" w:rsidRDefault="00AB0DD2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НЕ с глаголами.</w:t>
            </w:r>
          </w:p>
          <w:p w:rsidR="00AB0DD2" w:rsidRDefault="00AB0DD2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B0DD2">
              <w:rPr>
                <w:rFonts w:ascii="Times New Roman" w:hAnsi="Times New Roman" w:cs="Times New Roman"/>
              </w:rPr>
              <w:t>Правописание личных окончаний глаголов во 2 лице единственного числа.</w:t>
            </w:r>
          </w:p>
          <w:p w:rsidR="00AB0DD2" w:rsidRDefault="00AB0DD2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0B04" w:rsidTr="00F1002B">
        <w:trPr>
          <w:trHeight w:val="631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Pr="00F1002B" w:rsidRDefault="005E250A" w:rsidP="00F100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четверть-32</w:t>
            </w:r>
            <w:r w:rsidR="00F1002B">
              <w:rPr>
                <w:rFonts w:ascii="Times New Roman" w:hAnsi="Times New Roman" w:cs="Times New Roman"/>
                <w:b/>
              </w:rPr>
              <w:t>час</w:t>
            </w:r>
            <w:r w:rsidR="00092948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0B04" w:rsidTr="00F1002B">
        <w:trPr>
          <w:trHeight w:val="2130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06366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100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B679FD" w:rsidP="00512A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5E250A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624C" w:rsidRPr="0082624C" w:rsidRDefault="0082624C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2624C">
              <w:rPr>
                <w:rFonts w:ascii="Times New Roman" w:hAnsi="Times New Roman" w:cs="Times New Roman"/>
              </w:rPr>
              <w:t>Составление предложений с существительными</w:t>
            </w:r>
          </w:p>
          <w:p w:rsidR="0082624C" w:rsidRPr="0082624C" w:rsidRDefault="0082624C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2624C">
              <w:rPr>
                <w:rFonts w:ascii="Times New Roman" w:hAnsi="Times New Roman" w:cs="Times New Roman"/>
              </w:rPr>
              <w:t>Постановка имени существительного в начальной форме.</w:t>
            </w:r>
          </w:p>
          <w:p w:rsidR="0082624C" w:rsidRPr="0082624C" w:rsidRDefault="0082624C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2624C">
              <w:rPr>
                <w:rFonts w:ascii="Times New Roman" w:hAnsi="Times New Roman" w:cs="Times New Roman"/>
              </w:rPr>
              <w:t>Составление словосочетаний с предлогами.</w:t>
            </w:r>
          </w:p>
          <w:p w:rsidR="00AB0DD2" w:rsidRDefault="0082624C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2624C">
              <w:rPr>
                <w:rFonts w:ascii="Times New Roman" w:hAnsi="Times New Roman" w:cs="Times New Roman"/>
              </w:rPr>
              <w:t xml:space="preserve">Определение падежа и </w:t>
            </w:r>
            <w:r>
              <w:rPr>
                <w:rFonts w:ascii="Times New Roman" w:hAnsi="Times New Roman" w:cs="Times New Roman"/>
              </w:rPr>
              <w:t>склонения имён существительных 3</w:t>
            </w:r>
            <w:r w:rsidRPr="0082624C">
              <w:rPr>
                <w:rFonts w:ascii="Times New Roman" w:hAnsi="Times New Roman" w:cs="Times New Roman"/>
              </w:rPr>
              <w:t xml:space="preserve"> склонения.</w:t>
            </w:r>
          </w:p>
          <w:p w:rsidR="00AB0DD2" w:rsidRDefault="00AB0DD2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B0DD2">
              <w:rPr>
                <w:rFonts w:ascii="Times New Roman" w:hAnsi="Times New Roman" w:cs="Times New Roman"/>
              </w:rPr>
              <w:t>Замена подлежащего обращением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B0DD2" w:rsidRDefault="00AB0DD2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Построение предложений с обращениями.</w:t>
            </w:r>
          </w:p>
          <w:p w:rsidR="00AB0DD2" w:rsidRDefault="00AB0DD2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Подбор однокоренных слов.</w:t>
            </w:r>
          </w:p>
        </w:tc>
      </w:tr>
    </w:tbl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106366" w:rsidRDefault="00106366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106366" w:rsidRDefault="00106366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106366" w:rsidRDefault="00106366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AB0DD2" w:rsidRDefault="00AB0DD2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06366" w:rsidRDefault="00106366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06366" w:rsidRDefault="00106366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06366" w:rsidRDefault="00106366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06366" w:rsidRDefault="00106366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06366" w:rsidRDefault="00106366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06366" w:rsidRDefault="00106366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06366" w:rsidRDefault="00106366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06366" w:rsidRDefault="00106366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690FA4" w:rsidRDefault="00690FA4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0C7F89" w:rsidRDefault="000C7F89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Календарно-тематическое планирование</w:t>
      </w:r>
    </w:p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5"/>
        <w:tblW w:w="10215" w:type="dxa"/>
        <w:tblInd w:w="-439" w:type="dxa"/>
        <w:tblLayout w:type="fixed"/>
        <w:tblLook w:val="04A0"/>
      </w:tblPr>
      <w:tblGrid>
        <w:gridCol w:w="972"/>
        <w:gridCol w:w="4963"/>
        <w:gridCol w:w="1443"/>
        <w:gridCol w:w="1419"/>
        <w:gridCol w:w="1418"/>
      </w:tblGrid>
      <w:tr w:rsidR="000C7F89" w:rsidTr="00C841C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0C7F89" w:rsidTr="000C532A">
        <w:trPr>
          <w:trHeight w:val="337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0C7F89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Pr="002F6B52" w:rsidRDefault="00767561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 </w:t>
            </w:r>
            <w:r w:rsidR="005E250A">
              <w:rPr>
                <w:rFonts w:ascii="Times New Roman" w:hAnsi="Times New Roman" w:cs="Times New Roman"/>
                <w:b/>
              </w:rPr>
              <w:t>четверть-35</w:t>
            </w:r>
            <w:r w:rsidR="00C75175">
              <w:rPr>
                <w:rFonts w:ascii="Times New Roman" w:hAnsi="Times New Roman" w:cs="Times New Roman"/>
                <w:b/>
              </w:rPr>
              <w:t xml:space="preserve"> часа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0C7F8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C532A" w:rsidTr="00A0022B">
        <w:trPr>
          <w:trHeight w:val="44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Предложение.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0022B" w:rsidTr="00A0022B">
        <w:trPr>
          <w:trHeight w:val="46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22B" w:rsidRDefault="00A0022B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A2E7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22B" w:rsidRPr="00A0022B" w:rsidRDefault="00690FA4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90FA4">
              <w:rPr>
                <w:rFonts w:ascii="Times New Roman" w:hAnsi="Times New Roman" w:cs="Times New Roman"/>
              </w:rPr>
              <w:t>Повторение. Предложение.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22B" w:rsidRDefault="00A0022B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22B" w:rsidRDefault="005E250A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0022B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22B" w:rsidRDefault="00A0022B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0C7F89" w:rsidTr="002E756C">
        <w:trPr>
          <w:trHeight w:val="429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7A2E76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50AE0">
              <w:rPr>
                <w:rFonts w:ascii="Times New Roman" w:hAnsi="Times New Roman" w:cs="Times New Roman"/>
              </w:rPr>
              <w:t>.</w:t>
            </w:r>
          </w:p>
          <w:p w:rsidR="00C75175" w:rsidRDefault="00C75175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75175" w:rsidRDefault="00690FA4" w:rsidP="00690FA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90FA4">
              <w:rPr>
                <w:rFonts w:ascii="Times New Roman" w:hAnsi="Times New Roman" w:cs="Times New Roman"/>
              </w:rPr>
              <w:t xml:space="preserve">Предложения с однородными членами. </w:t>
            </w:r>
          </w:p>
          <w:p w:rsidR="000C7F89" w:rsidRDefault="000C7F89" w:rsidP="00690FA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2E756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E756C" w:rsidRDefault="002E756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5E250A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  <w:p w:rsidR="002E756C" w:rsidRDefault="002E756C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E756C" w:rsidTr="002E756C">
        <w:trPr>
          <w:trHeight w:val="31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90FA4">
              <w:rPr>
                <w:rFonts w:ascii="Times New Roman" w:hAnsi="Times New Roman" w:cs="Times New Roman"/>
              </w:rPr>
              <w:t>Знаки препинания при однородных членах.</w:t>
            </w:r>
          </w:p>
          <w:p w:rsidR="002E756C" w:rsidRPr="00690FA4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5E250A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E756C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50AE0" w:rsidTr="00C841C5">
        <w:trPr>
          <w:trHeight w:val="36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C75175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  <w:p w:rsidR="00C75175" w:rsidRDefault="00C75175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Pr="00950AE0" w:rsidRDefault="00690FA4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90FA4">
              <w:rPr>
                <w:rFonts w:ascii="Times New Roman" w:hAnsi="Times New Roman" w:cs="Times New Roman"/>
              </w:rPr>
              <w:t>Сложные предложения.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C7517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5E250A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  <w:p w:rsidR="002E756C" w:rsidRDefault="005E250A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2E756C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50AE0" w:rsidTr="00C841C5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C75175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  <w:p w:rsidR="00C75175" w:rsidRDefault="00C75175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Pr="00950AE0" w:rsidRDefault="00690FA4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90FA4">
              <w:rPr>
                <w:rFonts w:ascii="Times New Roman" w:hAnsi="Times New Roman" w:cs="Times New Roman"/>
              </w:rPr>
              <w:t>Знаки препинания между частями сложного предложения.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C7517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5E250A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2E756C">
              <w:rPr>
                <w:rFonts w:ascii="Times New Roman" w:hAnsi="Times New Roman" w:cs="Times New Roman"/>
              </w:rPr>
              <w:t>.09.</w:t>
            </w:r>
          </w:p>
          <w:p w:rsidR="00950AE0" w:rsidRDefault="005E250A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50AE0" w:rsidTr="00690FA4">
        <w:trPr>
          <w:trHeight w:val="51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C75175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950A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Pr="00950AE0" w:rsidRDefault="00276C47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РР. Телеграмма.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5E250A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950AE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690FA4" w:rsidTr="00E91717">
        <w:trPr>
          <w:trHeight w:val="65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0FA4" w:rsidRDefault="00C75175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690F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0FA4" w:rsidRDefault="00E91717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Повторительные упражнения.</w:t>
            </w:r>
          </w:p>
          <w:p w:rsidR="00E91717" w:rsidRPr="00690FA4" w:rsidRDefault="00E91717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0FA4" w:rsidRDefault="00690FA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91717" w:rsidRDefault="00E9171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  <w:p w:rsidR="00E91717" w:rsidRDefault="00E9171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0FA4" w:rsidRDefault="005E250A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690FA4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0FA4" w:rsidRDefault="00690FA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E91717" w:rsidTr="00690FA4">
        <w:trPr>
          <w:trHeight w:val="60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1717" w:rsidRDefault="00E91717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1717" w:rsidRDefault="00E91717" w:rsidP="00E9171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закрепление.</w:t>
            </w:r>
          </w:p>
          <w:p w:rsidR="00E91717" w:rsidRPr="00690FA4" w:rsidRDefault="00E91717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1717" w:rsidRDefault="00E91717" w:rsidP="00E9171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1717" w:rsidRDefault="005E250A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D1428B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1717" w:rsidRDefault="00E9171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0C532A" w:rsidTr="000C532A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Pr="000C532A" w:rsidRDefault="00690FA4" w:rsidP="00690FA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Состав слова</w:t>
            </w:r>
            <w:r w:rsidR="000C532A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2F6B52" w:rsidTr="002E756C">
        <w:trPr>
          <w:trHeight w:val="38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E91717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2F6B52">
              <w:rPr>
                <w:rFonts w:ascii="Times New Roman" w:hAnsi="Times New Roman" w:cs="Times New Roman"/>
              </w:rPr>
              <w:t>.</w:t>
            </w:r>
          </w:p>
          <w:p w:rsidR="00C75175" w:rsidRDefault="00C75175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75175" w:rsidRDefault="00241F9E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слова</w:t>
            </w:r>
            <w:r w:rsidR="00690FA4" w:rsidRPr="00690FA4">
              <w:rPr>
                <w:rFonts w:ascii="Times New Roman" w:hAnsi="Times New Roman" w:cs="Times New Roman"/>
              </w:rPr>
              <w:t xml:space="preserve">. </w:t>
            </w:r>
          </w:p>
          <w:p w:rsidR="002F6B52" w:rsidRPr="002F6B52" w:rsidRDefault="002F6B52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5E250A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E756C" w:rsidTr="00C841C5">
        <w:trPr>
          <w:trHeight w:val="35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E91717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2E756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Pr="00690FA4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90FA4">
              <w:rPr>
                <w:rFonts w:ascii="Times New Roman" w:hAnsi="Times New Roman" w:cs="Times New Roman"/>
              </w:rPr>
              <w:t>Корень.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5E250A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241F9E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F6B52" w:rsidTr="002E756C">
        <w:trPr>
          <w:trHeight w:val="45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E91717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C75175">
              <w:rPr>
                <w:rFonts w:ascii="Times New Roman" w:hAnsi="Times New Roman" w:cs="Times New Roman"/>
              </w:rPr>
              <w:t>.</w:t>
            </w:r>
          </w:p>
          <w:p w:rsidR="00C75175" w:rsidRDefault="00C75175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75175" w:rsidRDefault="00690FA4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90FA4">
              <w:rPr>
                <w:rFonts w:ascii="Times New Roman" w:hAnsi="Times New Roman" w:cs="Times New Roman"/>
              </w:rPr>
              <w:t xml:space="preserve">Приставка. </w:t>
            </w:r>
          </w:p>
          <w:p w:rsidR="00C75175" w:rsidRDefault="00C75175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C75175" w:rsidRDefault="00C7517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5E250A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E756C" w:rsidTr="002E756C">
        <w:trPr>
          <w:trHeight w:val="41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E91717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2E756C">
              <w:rPr>
                <w:rFonts w:ascii="Times New Roman" w:hAnsi="Times New Roman" w:cs="Times New Roman"/>
              </w:rPr>
              <w:t>.</w:t>
            </w:r>
          </w:p>
          <w:p w:rsidR="002E756C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90FA4">
              <w:rPr>
                <w:rFonts w:ascii="Times New Roman" w:hAnsi="Times New Roman" w:cs="Times New Roman"/>
              </w:rPr>
              <w:t>Суффикс.</w:t>
            </w:r>
          </w:p>
          <w:p w:rsidR="002E756C" w:rsidRPr="00690FA4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E756C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241F9E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E756C" w:rsidTr="002E756C">
        <w:trPr>
          <w:trHeight w:val="36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E91717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2E756C">
              <w:rPr>
                <w:rFonts w:ascii="Times New Roman" w:hAnsi="Times New Roman" w:cs="Times New Roman"/>
              </w:rPr>
              <w:t>.</w:t>
            </w:r>
          </w:p>
          <w:p w:rsidR="002E756C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90FA4">
              <w:rPr>
                <w:rFonts w:ascii="Times New Roman" w:hAnsi="Times New Roman" w:cs="Times New Roman"/>
              </w:rPr>
              <w:t xml:space="preserve"> Окончание.</w:t>
            </w:r>
          </w:p>
          <w:p w:rsidR="002E756C" w:rsidRPr="00690FA4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E756C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241F9E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E756C" w:rsidTr="007470A4">
        <w:trPr>
          <w:trHeight w:val="74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  <w:p w:rsidR="00E91717" w:rsidRDefault="00E91717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Pr="00690FA4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закрепление состава слова.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241F9E">
              <w:rPr>
                <w:rFonts w:ascii="Times New Roman" w:hAnsi="Times New Roman" w:cs="Times New Roman"/>
              </w:rPr>
              <w:t>.09.</w:t>
            </w:r>
          </w:p>
          <w:p w:rsidR="00241F9E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D1428B">
              <w:rPr>
                <w:rFonts w:ascii="Times New Roman" w:hAnsi="Times New Roman" w:cs="Times New Roman"/>
              </w:rPr>
              <w:t>.</w:t>
            </w:r>
            <w:r w:rsidR="007B06E9">
              <w:rPr>
                <w:rFonts w:ascii="Times New Roman" w:hAnsi="Times New Roman" w:cs="Times New Roman"/>
              </w:rPr>
              <w:t>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70A4" w:rsidTr="00690FA4">
        <w:trPr>
          <w:trHeight w:val="53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70A4" w:rsidRDefault="007470A4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70A4" w:rsidRPr="007470A4" w:rsidRDefault="007470A4" w:rsidP="007470A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Гласные и согласные звуки.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70A4" w:rsidRDefault="007470A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70A4" w:rsidRDefault="007470A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70A4" w:rsidRDefault="007470A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F6B52" w:rsidTr="00690FA4">
        <w:trPr>
          <w:trHeight w:val="55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  <w:p w:rsidR="00E91717" w:rsidRDefault="00E9171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Pr="002F6B52" w:rsidRDefault="00690FA4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90FA4">
              <w:rPr>
                <w:rFonts w:ascii="Times New Roman" w:hAnsi="Times New Roman" w:cs="Times New Roman"/>
              </w:rPr>
              <w:t>Безударные гласные в корне.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2E756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1F9E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30.09.</w:t>
            </w:r>
          </w:p>
          <w:p w:rsidR="00CD0F89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D0F89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5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  <w:p w:rsidR="00E91717" w:rsidRDefault="00E9171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70A4" w:rsidRPr="007470A4" w:rsidRDefault="007470A4" w:rsidP="007470A4">
            <w:pPr>
              <w:rPr>
                <w:rFonts w:ascii="Times New Roman" w:hAnsi="Times New Roman" w:cs="Times New Roman"/>
              </w:rPr>
            </w:pPr>
            <w:r w:rsidRPr="007470A4">
              <w:rPr>
                <w:rFonts w:ascii="Times New Roman" w:hAnsi="Times New Roman" w:cs="Times New Roman"/>
              </w:rPr>
              <w:t>Звонкие и глухие согласные.</w:t>
            </w:r>
          </w:p>
          <w:p w:rsidR="00C841C5" w:rsidRPr="002F6B52" w:rsidRDefault="00C841C5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2E756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4961B4">
              <w:rPr>
                <w:rFonts w:ascii="Times New Roman" w:hAnsi="Times New Roman" w:cs="Times New Roman"/>
              </w:rPr>
              <w:t>.10.</w:t>
            </w:r>
          </w:p>
          <w:p w:rsidR="00241F9E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41F9E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5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  <w:p w:rsidR="00E91717" w:rsidRDefault="00E9171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470A4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470A4">
              <w:rPr>
                <w:rFonts w:ascii="Times New Roman" w:hAnsi="Times New Roman" w:cs="Times New Roman"/>
              </w:rPr>
              <w:t>Непроизносимые согласные в корне.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2E756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005619">
              <w:rPr>
                <w:rFonts w:ascii="Times New Roman" w:hAnsi="Times New Roman" w:cs="Times New Roman"/>
              </w:rPr>
              <w:t>.10.</w:t>
            </w:r>
          </w:p>
          <w:p w:rsidR="00241F9E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241F9E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61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</w:t>
            </w:r>
          </w:p>
          <w:p w:rsidR="00E91717" w:rsidRDefault="00E9171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470A4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470A4">
              <w:rPr>
                <w:rFonts w:ascii="Times New Roman" w:hAnsi="Times New Roman" w:cs="Times New Roman"/>
              </w:rPr>
              <w:t>Гласные и согласные в приставках.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2E756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080B41">
              <w:rPr>
                <w:rFonts w:ascii="Times New Roman" w:hAnsi="Times New Roman" w:cs="Times New Roman"/>
              </w:rPr>
              <w:t>.10.</w:t>
            </w:r>
          </w:p>
          <w:p w:rsidR="00241F9E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241F9E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2E756C">
        <w:trPr>
          <w:trHeight w:val="65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</w:p>
          <w:p w:rsidR="00E91717" w:rsidRDefault="00E9171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</w:p>
          <w:p w:rsidR="002E756C" w:rsidRDefault="002E756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7470A4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470A4">
              <w:rPr>
                <w:rFonts w:ascii="Times New Roman" w:hAnsi="Times New Roman" w:cs="Times New Roman"/>
              </w:rPr>
              <w:lastRenderedPageBreak/>
              <w:t xml:space="preserve">Разделительный твёрдый знак после приставок. </w:t>
            </w:r>
          </w:p>
          <w:p w:rsidR="002E756C" w:rsidRDefault="002E756C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  <w:p w:rsidR="00C841C5" w:rsidRDefault="00C841C5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2E756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080B41">
              <w:rPr>
                <w:rFonts w:ascii="Times New Roman" w:hAnsi="Times New Roman" w:cs="Times New Roman"/>
              </w:rPr>
              <w:t>.10.</w:t>
            </w:r>
          </w:p>
          <w:p w:rsidR="00241F9E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241F9E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E756C" w:rsidTr="002E756C">
        <w:trPr>
          <w:trHeight w:val="83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E91717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  <w:r w:rsidR="002E756C">
              <w:rPr>
                <w:rFonts w:ascii="Times New Roman" w:hAnsi="Times New Roman" w:cs="Times New Roman"/>
              </w:rPr>
              <w:t>.</w:t>
            </w:r>
          </w:p>
          <w:p w:rsidR="005E250A" w:rsidRDefault="005E250A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</w:t>
            </w:r>
          </w:p>
          <w:p w:rsidR="002E756C" w:rsidRDefault="002E756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Pr="007470A4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470A4">
              <w:rPr>
                <w:rFonts w:ascii="Times New Roman" w:hAnsi="Times New Roman" w:cs="Times New Roman"/>
              </w:rPr>
              <w:t>Приставка и предлог.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5E250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F05179">
              <w:rPr>
                <w:rFonts w:ascii="Times New Roman" w:hAnsi="Times New Roman" w:cs="Times New Roman"/>
              </w:rPr>
              <w:t>.10</w:t>
            </w:r>
            <w:r w:rsidR="00241F9E">
              <w:rPr>
                <w:rFonts w:ascii="Times New Roman" w:hAnsi="Times New Roman" w:cs="Times New Roman"/>
              </w:rPr>
              <w:t>.</w:t>
            </w:r>
          </w:p>
          <w:p w:rsidR="005E250A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E250A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45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1717" w:rsidRDefault="00E9171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</w:p>
          <w:p w:rsidR="005E250A" w:rsidRDefault="005E250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F6B52" w:rsidRDefault="007470A4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470A4">
              <w:rPr>
                <w:rFonts w:ascii="Times New Roman" w:hAnsi="Times New Roman" w:cs="Times New Roman"/>
              </w:rPr>
              <w:t>Сложные слова.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2E756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080B41">
              <w:rPr>
                <w:rFonts w:ascii="Times New Roman" w:hAnsi="Times New Roman" w:cs="Times New Roman"/>
              </w:rPr>
              <w:t>.10.</w:t>
            </w:r>
          </w:p>
          <w:p w:rsidR="00241F9E" w:rsidRDefault="007B06E9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241F9E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36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5E250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C841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C841C5" w:rsidRDefault="007470A4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470A4">
              <w:rPr>
                <w:rFonts w:ascii="Times New Roman" w:hAnsi="Times New Roman" w:cs="Times New Roman"/>
              </w:rPr>
              <w:t>Диктант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080B41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30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5E250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C841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C841C5" w:rsidRDefault="007470A4" w:rsidP="007470A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470A4">
              <w:rPr>
                <w:rFonts w:ascii="Times New Roman" w:hAnsi="Times New Roman" w:cs="Times New Roman"/>
              </w:rPr>
              <w:t>Работа над ошибками. Упражнения на закрепление.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080B41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46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5E250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="00C841C5">
              <w:rPr>
                <w:rFonts w:ascii="Times New Roman" w:hAnsi="Times New Roman" w:cs="Times New Roman"/>
              </w:rPr>
              <w:t>.</w:t>
            </w:r>
          </w:p>
          <w:p w:rsidR="00E91717" w:rsidRDefault="005E250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E917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C841C5" w:rsidRDefault="007470A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Повторительные упражнения.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E9171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56D1C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080B41">
              <w:rPr>
                <w:rFonts w:ascii="Times New Roman" w:hAnsi="Times New Roman" w:cs="Times New Roman"/>
              </w:rPr>
              <w:t>.10.</w:t>
            </w:r>
          </w:p>
          <w:p w:rsidR="00CD0F89" w:rsidRDefault="00C56D1C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CD0F89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254652">
        <w:trPr>
          <w:trHeight w:val="44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C841C5" w:rsidRDefault="00A6417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четверть-29</w:t>
            </w:r>
            <w:r w:rsidR="00C841C5">
              <w:rPr>
                <w:rFonts w:ascii="Times New Roman" w:hAnsi="Times New Roman" w:cs="Times New Roman"/>
                <w:b/>
              </w:rPr>
              <w:t>часов.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54652" w:rsidTr="00254652">
        <w:trPr>
          <w:trHeight w:val="46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652" w:rsidRDefault="00254652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652" w:rsidRDefault="007470A4" w:rsidP="007470A4">
            <w:pPr>
              <w:pStyle w:val="a3"/>
              <w:widowControl w:val="0"/>
              <w:tabs>
                <w:tab w:val="left" w:pos="709"/>
                <w:tab w:val="left" w:pos="1416"/>
                <w:tab w:val="left" w:pos="1815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Имя существительное</w:t>
            </w:r>
            <w:r w:rsidR="00254652" w:rsidRPr="0025465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652" w:rsidRDefault="00254652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652" w:rsidRDefault="00254652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652" w:rsidRDefault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D0F89">
        <w:trPr>
          <w:trHeight w:val="27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5E250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906E36">
              <w:rPr>
                <w:rFonts w:ascii="Times New Roman" w:hAnsi="Times New Roman" w:cs="Times New Roman"/>
              </w:rPr>
              <w:t>.</w:t>
            </w:r>
          </w:p>
          <w:p w:rsidR="00906E36" w:rsidRDefault="00906E3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06E36" w:rsidRDefault="007470A4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470A4">
              <w:rPr>
                <w:rFonts w:ascii="Times New Roman" w:hAnsi="Times New Roman" w:cs="Times New Roman"/>
              </w:rPr>
              <w:t xml:space="preserve">Имя существительное как часть речи. </w:t>
            </w:r>
          </w:p>
          <w:p w:rsidR="00C841C5" w:rsidRDefault="00C841C5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906E36" w:rsidRDefault="00906E3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080B41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0F89" w:rsidTr="00C841C5">
        <w:trPr>
          <w:trHeight w:val="47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D0F89" w:rsidRDefault="005E250A" w:rsidP="00CD0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  <w:r w:rsidR="00CD0F8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D0F89" w:rsidRPr="007470A4" w:rsidRDefault="00CD0F89" w:rsidP="00CD0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470A4">
              <w:rPr>
                <w:rFonts w:ascii="Times New Roman" w:hAnsi="Times New Roman" w:cs="Times New Roman"/>
              </w:rPr>
              <w:t>Собственное и нарицательное.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D0F89" w:rsidRDefault="00CD0F89" w:rsidP="00CD0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D0F89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D0F89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D0F89" w:rsidRDefault="00CD0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2C3A4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  <w:r w:rsidR="00906E36">
              <w:rPr>
                <w:rFonts w:ascii="Times New Roman" w:hAnsi="Times New Roman" w:cs="Times New Roman"/>
              </w:rPr>
              <w:t>.</w:t>
            </w:r>
          </w:p>
          <w:p w:rsidR="00906E36" w:rsidRDefault="002C3A4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906E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C841C5" w:rsidRDefault="007470A4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470A4">
              <w:rPr>
                <w:rFonts w:ascii="Times New Roman" w:hAnsi="Times New Roman" w:cs="Times New Roman"/>
              </w:rPr>
              <w:t>Склонение имён существительных в единственном числе.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906E3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080B41">
              <w:rPr>
                <w:rFonts w:ascii="Times New Roman" w:hAnsi="Times New Roman" w:cs="Times New Roman"/>
              </w:rPr>
              <w:t>.11.</w:t>
            </w:r>
          </w:p>
          <w:p w:rsidR="00CD0F89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CD0F89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4D0862">
        <w:trPr>
          <w:trHeight w:val="36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2C3A4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906E36">
              <w:rPr>
                <w:rFonts w:ascii="Times New Roman" w:hAnsi="Times New Roman" w:cs="Times New Roman"/>
              </w:rPr>
              <w:t>.</w:t>
            </w:r>
          </w:p>
          <w:p w:rsidR="00C841C5" w:rsidRDefault="002C3A4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="00906E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C841C5" w:rsidRDefault="007470A4" w:rsidP="007470A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с</w:t>
            </w:r>
            <w:r w:rsidRPr="007470A4">
              <w:rPr>
                <w:rFonts w:ascii="Times New Roman" w:hAnsi="Times New Roman" w:cs="Times New Roman"/>
              </w:rPr>
              <w:t>клонение имён существительных в единственном числе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906E3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C19C6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080B41">
              <w:rPr>
                <w:rFonts w:ascii="Times New Roman" w:hAnsi="Times New Roman" w:cs="Times New Roman"/>
              </w:rPr>
              <w:t>.11.</w:t>
            </w:r>
          </w:p>
          <w:p w:rsidR="00CD0F89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CD0F89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D0862" w:rsidTr="00C841C5">
        <w:trPr>
          <w:trHeight w:val="64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D0F89" w:rsidRDefault="002C3A4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  <w:r w:rsidR="00CD0F89">
              <w:rPr>
                <w:rFonts w:ascii="Times New Roman" w:hAnsi="Times New Roman" w:cs="Times New Roman"/>
              </w:rPr>
              <w:t>.</w:t>
            </w:r>
          </w:p>
          <w:p w:rsidR="00CD0F89" w:rsidRDefault="002C3A4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  <w:r w:rsidR="00CD0F8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0862" w:rsidRPr="00C841C5" w:rsidRDefault="007470A4" w:rsidP="005E7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с</w:t>
            </w:r>
            <w:r w:rsidRPr="007470A4">
              <w:rPr>
                <w:rFonts w:ascii="Times New Roman" w:hAnsi="Times New Roman" w:cs="Times New Roman"/>
              </w:rPr>
              <w:t>клонение имён существительных в единственном числе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0862" w:rsidRDefault="00906E3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0862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080B41">
              <w:rPr>
                <w:rFonts w:ascii="Times New Roman" w:hAnsi="Times New Roman" w:cs="Times New Roman"/>
              </w:rPr>
              <w:t>.11.</w:t>
            </w:r>
          </w:p>
          <w:p w:rsidR="00CD0F89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CD0F89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0862" w:rsidRDefault="004D086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5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2C3A4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906E36">
              <w:rPr>
                <w:rFonts w:ascii="Times New Roman" w:hAnsi="Times New Roman" w:cs="Times New Roman"/>
              </w:rPr>
              <w:t>.</w:t>
            </w:r>
          </w:p>
          <w:p w:rsidR="00906E36" w:rsidRDefault="002C3A4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  <w:r w:rsidR="00906E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C841C5" w:rsidRDefault="007470A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с</w:t>
            </w:r>
            <w:r w:rsidRPr="007470A4">
              <w:rPr>
                <w:rFonts w:ascii="Times New Roman" w:hAnsi="Times New Roman" w:cs="Times New Roman"/>
              </w:rPr>
              <w:t>клонение имён существительных в единственном числе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906E3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080B41">
              <w:rPr>
                <w:rFonts w:ascii="Times New Roman" w:hAnsi="Times New Roman" w:cs="Times New Roman"/>
              </w:rPr>
              <w:t>.11.</w:t>
            </w:r>
          </w:p>
          <w:p w:rsidR="00CD0F89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CD0F89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E722B" w:rsidTr="005E722B">
        <w:trPr>
          <w:trHeight w:val="60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E722B" w:rsidRDefault="002C3A4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="00906E36">
              <w:rPr>
                <w:rFonts w:ascii="Times New Roman" w:hAnsi="Times New Roman" w:cs="Times New Roman"/>
              </w:rPr>
              <w:t>.</w:t>
            </w:r>
          </w:p>
          <w:p w:rsidR="00906E36" w:rsidRDefault="002C3A4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  <w:r w:rsidR="00906E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E722B" w:rsidRDefault="007470A4" w:rsidP="005E7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470A4">
              <w:rPr>
                <w:rFonts w:ascii="Times New Roman" w:hAnsi="Times New Roman" w:cs="Times New Roman"/>
              </w:rPr>
              <w:t>Склонение имён существительных во множественном числе.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E722B" w:rsidRDefault="00906E3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E722B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A939DE">
              <w:rPr>
                <w:rFonts w:ascii="Times New Roman" w:hAnsi="Times New Roman" w:cs="Times New Roman"/>
              </w:rPr>
              <w:t>.11.</w:t>
            </w:r>
          </w:p>
          <w:p w:rsidR="00CD0F89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CD0F89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E722B" w:rsidRDefault="005E7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5E722B">
        <w:trPr>
          <w:trHeight w:val="64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06E36" w:rsidRDefault="002C3A4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="00906E36">
              <w:rPr>
                <w:rFonts w:ascii="Times New Roman" w:hAnsi="Times New Roman" w:cs="Times New Roman"/>
              </w:rPr>
              <w:t>.</w:t>
            </w:r>
          </w:p>
          <w:p w:rsidR="007247BC" w:rsidRDefault="002C3A4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="00906E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Pr="00C841C5" w:rsidRDefault="007470A4" w:rsidP="005E7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470A4">
              <w:rPr>
                <w:rFonts w:ascii="Times New Roman" w:hAnsi="Times New Roman" w:cs="Times New Roman"/>
              </w:rPr>
              <w:t>Упражнения на закрепление.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906E3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1534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080B41">
              <w:rPr>
                <w:rFonts w:ascii="Times New Roman" w:hAnsi="Times New Roman" w:cs="Times New Roman"/>
              </w:rPr>
              <w:t>.11.</w:t>
            </w:r>
          </w:p>
          <w:p w:rsidR="00CD0F89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31534">
              <w:rPr>
                <w:rFonts w:ascii="Times New Roman" w:hAnsi="Times New Roman" w:cs="Times New Roman"/>
              </w:rPr>
              <w:t>.12</w:t>
            </w:r>
            <w:r w:rsidR="00CD0F8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7470A4">
        <w:trPr>
          <w:trHeight w:val="55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2C3A4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</w:t>
            </w:r>
            <w:r w:rsidR="00906E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470A4" w:rsidP="005E7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470A4">
              <w:rPr>
                <w:rFonts w:ascii="Times New Roman" w:hAnsi="Times New Roman" w:cs="Times New Roman"/>
              </w:rPr>
              <w:t>РР.Заявление.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959DF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70A4" w:rsidTr="007470A4">
        <w:trPr>
          <w:trHeight w:val="5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70A4" w:rsidRDefault="007470A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70A4" w:rsidRPr="007470A4" w:rsidRDefault="007470A4" w:rsidP="007470A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Имя прилагательное.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70A4" w:rsidRDefault="007470A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70A4" w:rsidRDefault="007470A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70A4" w:rsidRDefault="007470A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906E36">
        <w:trPr>
          <w:trHeight w:val="40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2C3A4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  <w:r w:rsidR="00906E36">
              <w:rPr>
                <w:rFonts w:ascii="Times New Roman" w:hAnsi="Times New Roman" w:cs="Times New Roman"/>
              </w:rPr>
              <w:t>.</w:t>
            </w:r>
          </w:p>
          <w:p w:rsidR="00906E36" w:rsidRDefault="00906E3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470A4" w:rsidP="00CC67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470A4">
              <w:rPr>
                <w:rFonts w:ascii="Times New Roman" w:hAnsi="Times New Roman" w:cs="Times New Roman"/>
              </w:rPr>
              <w:t>Имя прилагательное как часть речи.</w:t>
            </w:r>
          </w:p>
          <w:p w:rsidR="00906E36" w:rsidRPr="00C841C5" w:rsidRDefault="00906E36" w:rsidP="00CC67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906E36" w:rsidRDefault="00906E3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80B41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06E36" w:rsidTr="006C295A">
        <w:trPr>
          <w:trHeight w:val="74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06E36" w:rsidRDefault="002C3A4A" w:rsidP="00906E3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="00906E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06E36" w:rsidRDefault="00906E36" w:rsidP="00906E3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нахождения имени прилагательного в предложении.</w:t>
            </w:r>
          </w:p>
          <w:p w:rsidR="00906E36" w:rsidRPr="007470A4" w:rsidRDefault="00906E36" w:rsidP="00CC67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06E36" w:rsidRDefault="00906E36" w:rsidP="00906E3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06E36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9959DF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06E36" w:rsidRDefault="00906E3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C295A" w:rsidTr="006C295A">
        <w:trPr>
          <w:trHeight w:val="44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295A" w:rsidRDefault="002C3A4A" w:rsidP="00906E3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="006C295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295A" w:rsidRDefault="006C295A" w:rsidP="00906E3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Признаки имени прилагательного.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295A" w:rsidRDefault="002A0F9C" w:rsidP="00906E3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295A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2A0F9C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295A" w:rsidRDefault="006C295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6C295A">
        <w:trPr>
          <w:trHeight w:val="803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2C3A4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7247BC">
              <w:rPr>
                <w:rFonts w:ascii="Times New Roman" w:hAnsi="Times New Roman" w:cs="Times New Roman"/>
              </w:rPr>
              <w:t>.</w:t>
            </w:r>
          </w:p>
          <w:p w:rsidR="00906E36" w:rsidRDefault="002C3A4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  <w:r w:rsidR="00906E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06E36" w:rsidRDefault="00E93E55" w:rsidP="00906E36">
            <w:r w:rsidRPr="00E93E55">
              <w:rPr>
                <w:rFonts w:ascii="Times New Roman" w:hAnsi="Times New Roman" w:cs="Times New Roman"/>
              </w:rPr>
              <w:t>Склонение прилагательных единственного числа мужского и среднего рода.</w:t>
            </w:r>
          </w:p>
          <w:p w:rsidR="00906E36" w:rsidRPr="00C841C5" w:rsidRDefault="00906E36" w:rsidP="00906E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906E3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906E36" w:rsidRDefault="00906E3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  <w:p w:rsidR="00906E36" w:rsidRDefault="00906E3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080B41">
              <w:rPr>
                <w:rFonts w:ascii="Times New Roman" w:hAnsi="Times New Roman" w:cs="Times New Roman"/>
              </w:rPr>
              <w:t>.12.</w:t>
            </w:r>
          </w:p>
          <w:p w:rsidR="009959DF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9959DF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C295A" w:rsidTr="006C295A">
        <w:trPr>
          <w:trHeight w:val="58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295A" w:rsidRDefault="002C3A4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  <w:r w:rsidR="006C295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295A" w:rsidRPr="00E93E55" w:rsidRDefault="006C295A" w:rsidP="00906E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безударных падежных окончаний имен прилагательных.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295A" w:rsidRDefault="00C530E8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295A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2A0F9C">
              <w:rPr>
                <w:rFonts w:ascii="Times New Roman" w:hAnsi="Times New Roman" w:cs="Times New Roman"/>
              </w:rPr>
              <w:t>.12.</w:t>
            </w:r>
          </w:p>
          <w:p w:rsidR="002A0F9C" w:rsidRDefault="002A0F9C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295A" w:rsidRDefault="006C295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5369B9">
        <w:trPr>
          <w:trHeight w:val="56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2C3A4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  <w:r w:rsidR="000A3656">
              <w:rPr>
                <w:rFonts w:ascii="Times New Roman" w:hAnsi="Times New Roman" w:cs="Times New Roman"/>
              </w:rPr>
              <w:t>.</w:t>
            </w:r>
          </w:p>
          <w:p w:rsidR="000A3656" w:rsidRDefault="002C3A4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0A36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Pr="00C841C5" w:rsidRDefault="00E93E55" w:rsidP="00CC67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E93E55">
              <w:rPr>
                <w:rFonts w:ascii="Times New Roman" w:hAnsi="Times New Roman" w:cs="Times New Roman"/>
              </w:rPr>
              <w:t>Склонение прилагательных женского рода.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0A365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080B41">
              <w:rPr>
                <w:rFonts w:ascii="Times New Roman" w:hAnsi="Times New Roman" w:cs="Times New Roman"/>
              </w:rPr>
              <w:t>.12.</w:t>
            </w:r>
          </w:p>
          <w:p w:rsidR="009959DF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9959DF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369B9" w:rsidTr="005369B9">
        <w:trPr>
          <w:trHeight w:val="40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69B9" w:rsidRDefault="002C3A4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  <w:r w:rsidR="005369B9">
              <w:rPr>
                <w:rFonts w:ascii="Times New Roman" w:hAnsi="Times New Roman" w:cs="Times New Roman"/>
              </w:rPr>
              <w:t>.</w:t>
            </w:r>
          </w:p>
          <w:p w:rsidR="005369B9" w:rsidRDefault="002C3A4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5369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69B9" w:rsidRPr="00E93E55" w:rsidRDefault="005369B9" w:rsidP="00CC67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Повторительные упражнения.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69B9" w:rsidRDefault="005369B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69B9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2A0F9C">
              <w:rPr>
                <w:rFonts w:ascii="Times New Roman" w:hAnsi="Times New Roman" w:cs="Times New Roman"/>
              </w:rPr>
              <w:t>.12.</w:t>
            </w:r>
          </w:p>
          <w:p w:rsidR="002A0F9C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2A0F9C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69B9" w:rsidRDefault="005369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7247BC">
        <w:trPr>
          <w:trHeight w:val="43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2C3A4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61</w:t>
            </w:r>
            <w:r w:rsidR="00EF4F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 w:rsidP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841C5">
              <w:rPr>
                <w:rFonts w:ascii="Times New Roman" w:hAnsi="Times New Roman" w:cs="Times New Roman"/>
              </w:rPr>
              <w:t>Диктант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247BC" w:rsidRPr="00C841C5" w:rsidRDefault="007247B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080B4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080B41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EF4F3A">
        <w:trPr>
          <w:trHeight w:val="44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2C3A4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  <w:r w:rsidR="005369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7247B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841C5">
              <w:rPr>
                <w:rFonts w:ascii="Times New Roman" w:hAnsi="Times New Roman" w:cs="Times New Roman"/>
              </w:rPr>
              <w:t xml:space="preserve">Работа над ошибками. </w:t>
            </w:r>
            <w:r w:rsidR="00E93E55">
              <w:rPr>
                <w:rFonts w:ascii="Times New Roman" w:hAnsi="Times New Roman" w:cs="Times New Roman"/>
              </w:rPr>
              <w:t>Упражнения на повторение.</w:t>
            </w:r>
          </w:p>
          <w:p w:rsidR="007247BC" w:rsidRPr="00C841C5" w:rsidRDefault="007247B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080B4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A6417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080B41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F4F3A" w:rsidTr="000A3656">
        <w:trPr>
          <w:trHeight w:val="11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959DF" w:rsidRDefault="002C3A4A" w:rsidP="009959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63.</w:t>
            </w:r>
          </w:p>
          <w:p w:rsidR="00A6417F" w:rsidRDefault="00A6417F" w:rsidP="009959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A3656" w:rsidRDefault="00EF4F3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841C5">
              <w:rPr>
                <w:rFonts w:ascii="Times New Roman" w:hAnsi="Times New Roman" w:cs="Times New Roman"/>
              </w:rPr>
              <w:t>Обобщающие упражнения.</w:t>
            </w:r>
          </w:p>
          <w:p w:rsidR="00EF4F3A" w:rsidRPr="00C841C5" w:rsidRDefault="00EF4F3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A6417F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959DF" w:rsidRDefault="00A6417F" w:rsidP="005369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C530E8">
              <w:rPr>
                <w:rFonts w:ascii="Times New Roman" w:hAnsi="Times New Roman" w:cs="Times New Roman"/>
              </w:rPr>
              <w:t>.12.</w:t>
            </w:r>
          </w:p>
          <w:p w:rsidR="00A6417F" w:rsidRDefault="00A6417F" w:rsidP="005369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EF4F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C67F5">
        <w:trPr>
          <w:trHeight w:val="57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EF4F3A" w:rsidRDefault="00A6417F" w:rsidP="00EF4F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четверть- 43</w:t>
            </w:r>
            <w:r w:rsidR="00031534">
              <w:rPr>
                <w:rFonts w:ascii="Times New Roman" w:hAnsi="Times New Roman" w:cs="Times New Roman"/>
                <w:b/>
              </w:rPr>
              <w:t xml:space="preserve"> час</w:t>
            </w:r>
            <w:r w:rsidR="00EF4F3A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0B5CBE">
        <w:trPr>
          <w:trHeight w:val="72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A6417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EF4F3A">
              <w:rPr>
                <w:rFonts w:ascii="Times New Roman" w:hAnsi="Times New Roman" w:cs="Times New Roman"/>
              </w:rPr>
              <w:t>.</w:t>
            </w:r>
          </w:p>
          <w:p w:rsidR="009959DF" w:rsidRDefault="00A6417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="009959D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E93E55" w:rsidP="00CC67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E93E55">
              <w:rPr>
                <w:rFonts w:ascii="Times New Roman" w:hAnsi="Times New Roman" w:cs="Times New Roman"/>
              </w:rPr>
              <w:t>Склонение прилагательных во множественном числе.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9959DF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1728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080B41">
              <w:rPr>
                <w:rFonts w:ascii="Times New Roman" w:hAnsi="Times New Roman" w:cs="Times New Roman"/>
              </w:rPr>
              <w:t>.01.</w:t>
            </w:r>
          </w:p>
          <w:p w:rsidR="00C530E8" w:rsidRDefault="000315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C530E8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B5CBE" w:rsidTr="000B5CBE">
        <w:trPr>
          <w:trHeight w:val="69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5CBE" w:rsidRDefault="00A6417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  <w:r w:rsidR="000B5CBE">
              <w:rPr>
                <w:rFonts w:ascii="Times New Roman" w:hAnsi="Times New Roman" w:cs="Times New Roman"/>
              </w:rPr>
              <w:t>.</w:t>
            </w:r>
          </w:p>
          <w:p w:rsidR="000B5CBE" w:rsidRDefault="00A6417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  <w:r w:rsidR="000B5C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5CBE" w:rsidRPr="00E93E55" w:rsidRDefault="000B5CBE" w:rsidP="00CC67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безударных</w:t>
            </w:r>
            <w:r w:rsidR="007A077A">
              <w:rPr>
                <w:rFonts w:ascii="Times New Roman" w:hAnsi="Times New Roman" w:cs="Times New Roman"/>
              </w:rPr>
              <w:t xml:space="preserve"> падежных окончаний прилагатель</w:t>
            </w:r>
            <w:r>
              <w:rPr>
                <w:rFonts w:ascii="Times New Roman" w:hAnsi="Times New Roman" w:cs="Times New Roman"/>
              </w:rPr>
              <w:t>ных во множественном числе.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5CBE" w:rsidRDefault="000B5CBE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5CBE" w:rsidRDefault="00C530E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14.01.</w:t>
            </w:r>
          </w:p>
          <w:p w:rsidR="00C530E8" w:rsidRDefault="001728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C530E8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5CBE" w:rsidRDefault="000B5C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F4F3A" w:rsidTr="00517207">
        <w:trPr>
          <w:trHeight w:val="72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A6417F" w:rsidP="00E93E5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="000B5CBE">
              <w:rPr>
                <w:rFonts w:ascii="Times New Roman" w:hAnsi="Times New Roman" w:cs="Times New Roman"/>
              </w:rPr>
              <w:t>.</w:t>
            </w:r>
          </w:p>
          <w:p w:rsidR="009959DF" w:rsidRDefault="00A6417F" w:rsidP="00E93E5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="009959D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E93E55" w:rsidP="00EF4F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Согласование прилагательных с существи</w:t>
            </w:r>
            <w:r w:rsidRPr="00E93E55">
              <w:rPr>
                <w:rFonts w:ascii="Times New Roman" w:hAnsi="Times New Roman" w:cs="Times New Roman"/>
              </w:rPr>
              <w:t>тельными.</w:t>
            </w:r>
          </w:p>
          <w:p w:rsidR="00517207" w:rsidRPr="00EF4F3A" w:rsidRDefault="00517207" w:rsidP="00EF4F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C530E8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1728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080B41">
              <w:rPr>
                <w:rFonts w:ascii="Times New Roman" w:hAnsi="Times New Roman" w:cs="Times New Roman"/>
              </w:rPr>
              <w:t>.01.</w:t>
            </w:r>
          </w:p>
          <w:p w:rsidR="00C530E8" w:rsidRDefault="000315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530E8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EF4F3A" w:rsidP="001F2D0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E93E55" w:rsidTr="00E93E55">
        <w:trPr>
          <w:trHeight w:val="51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3E55" w:rsidRDefault="00E93E55" w:rsidP="00554D5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3E55" w:rsidRPr="00E93E55" w:rsidRDefault="00E93E55" w:rsidP="00E93E5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Местоимение.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3E55" w:rsidRDefault="00E93E5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3E55" w:rsidRDefault="00E93E5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3E55" w:rsidRDefault="00E93E5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517207">
        <w:trPr>
          <w:trHeight w:val="37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7286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3E55" w:rsidRDefault="00E93E55" w:rsidP="00E93E5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E93E55">
              <w:rPr>
                <w:rFonts w:ascii="Times New Roman" w:hAnsi="Times New Roman" w:cs="Times New Roman"/>
              </w:rPr>
              <w:t>Местоимение.</w:t>
            </w:r>
          </w:p>
          <w:p w:rsidR="006D3733" w:rsidRPr="00EF4F3A" w:rsidRDefault="006D3733" w:rsidP="00E93E5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080B4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517207" w:rsidRDefault="0051720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F45EF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080B41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1F2D0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517207" w:rsidTr="000B5CBE">
        <w:trPr>
          <w:trHeight w:val="54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17207" w:rsidRDefault="0017286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  <w:r w:rsidR="00517207">
              <w:rPr>
                <w:rFonts w:ascii="Times New Roman" w:hAnsi="Times New Roman" w:cs="Times New Roman"/>
              </w:rPr>
              <w:t>.</w:t>
            </w:r>
          </w:p>
          <w:p w:rsidR="00517207" w:rsidRDefault="0017286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  <w:r w:rsidR="0051720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7207" w:rsidRPr="00E93E55" w:rsidRDefault="00517207" w:rsidP="0051720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 на нахождение местоимений в речи.</w:t>
            </w:r>
          </w:p>
          <w:p w:rsidR="00517207" w:rsidRPr="00E93E55" w:rsidRDefault="00517207" w:rsidP="00E93E5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7207" w:rsidRDefault="00517207" w:rsidP="0051720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7207" w:rsidRDefault="001728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C530E8">
              <w:rPr>
                <w:rFonts w:ascii="Times New Roman" w:hAnsi="Times New Roman" w:cs="Times New Roman"/>
              </w:rPr>
              <w:t>.01.</w:t>
            </w:r>
          </w:p>
          <w:p w:rsidR="00C530E8" w:rsidRDefault="001728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1F2D0D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7207" w:rsidRDefault="00517207" w:rsidP="001F2D0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0B5CBE" w:rsidTr="000B5CBE">
        <w:trPr>
          <w:trHeight w:val="45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B5CBE" w:rsidRDefault="0017286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  <w:p w:rsidR="000B5CBE" w:rsidRDefault="0017286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5CBE" w:rsidRDefault="000B5CBE" w:rsidP="0051720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Личные местоимения 1, 2, 3 лица.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5CBE" w:rsidRDefault="000B5CBE" w:rsidP="0051720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5CBE" w:rsidRDefault="000315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C530E8">
              <w:rPr>
                <w:rFonts w:ascii="Times New Roman" w:hAnsi="Times New Roman" w:cs="Times New Roman"/>
              </w:rPr>
              <w:t>.01.</w:t>
            </w:r>
          </w:p>
          <w:p w:rsidR="00C530E8" w:rsidRDefault="00F45EF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C530E8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5CBE" w:rsidRDefault="000B5CBE" w:rsidP="001F2D0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37124C">
        <w:trPr>
          <w:trHeight w:val="493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17207" w:rsidRDefault="0017286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  <w:r w:rsidR="00517207">
              <w:rPr>
                <w:rFonts w:ascii="Times New Roman" w:hAnsi="Times New Roman" w:cs="Times New Roman"/>
              </w:rPr>
              <w:t>.</w:t>
            </w:r>
          </w:p>
          <w:p w:rsidR="0089359E" w:rsidRDefault="0017286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959DF" w:rsidRDefault="0037124C" w:rsidP="00E93E5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959DF" w:rsidRPr="009959DF">
              <w:rPr>
                <w:rFonts w:ascii="Times New Roman" w:hAnsi="Times New Roman" w:cs="Times New Roman"/>
              </w:rPr>
              <w:t xml:space="preserve"> лицо местоимений.</w:t>
            </w:r>
          </w:p>
          <w:p w:rsidR="006D3733" w:rsidRPr="00EF4F3A" w:rsidRDefault="006D3733" w:rsidP="00E93E5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51720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5EF8" w:rsidRDefault="00172864" w:rsidP="00F45EF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1.02.</w:t>
            </w:r>
          </w:p>
          <w:p w:rsidR="00172864" w:rsidRDefault="00172864" w:rsidP="00F45EF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2.02.</w:t>
            </w:r>
          </w:p>
          <w:p w:rsidR="00C530E8" w:rsidRDefault="00C530E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1F2D0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37124C" w:rsidTr="000B5CBE">
        <w:trPr>
          <w:trHeight w:val="49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B5CBE" w:rsidRDefault="0017286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  <w:r w:rsidR="000B5CBE">
              <w:rPr>
                <w:rFonts w:ascii="Times New Roman" w:hAnsi="Times New Roman" w:cs="Times New Roman"/>
              </w:rPr>
              <w:t>.</w:t>
            </w:r>
          </w:p>
          <w:p w:rsidR="0037124C" w:rsidRDefault="0017286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  <w:r w:rsidR="000B5C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124C" w:rsidRDefault="0037124C" w:rsidP="00371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E93E55">
              <w:rPr>
                <w:rFonts w:ascii="Times New Roman" w:hAnsi="Times New Roman" w:cs="Times New Roman"/>
              </w:rPr>
              <w:t>лицо местоимений.</w:t>
            </w:r>
          </w:p>
          <w:p w:rsidR="0037124C" w:rsidRPr="009959DF" w:rsidRDefault="0037124C" w:rsidP="00E93E5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124C" w:rsidRDefault="000B5CBE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124C" w:rsidRDefault="000315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530E8">
              <w:rPr>
                <w:rFonts w:ascii="Times New Roman" w:hAnsi="Times New Roman" w:cs="Times New Roman"/>
              </w:rPr>
              <w:t>.02.</w:t>
            </w:r>
          </w:p>
          <w:p w:rsidR="00C530E8" w:rsidRDefault="00F45EF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530E8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124C" w:rsidRDefault="0037124C" w:rsidP="00BB092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0B5CBE" w:rsidTr="000B5CBE">
        <w:trPr>
          <w:trHeight w:val="4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B5CBE" w:rsidRDefault="0017286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  <w:r w:rsidR="002A0F9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5CBE" w:rsidRDefault="002A0F9C" w:rsidP="00371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Употребление местоимения Вы в речи.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5CBE" w:rsidRDefault="002A0F9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5CBE" w:rsidRDefault="001728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530E8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5CBE" w:rsidRDefault="000B5CBE" w:rsidP="00BB092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37124C" w:rsidTr="0089359E">
        <w:trPr>
          <w:trHeight w:val="609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7124C" w:rsidRDefault="0017286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  <w:r w:rsidR="0037124C">
              <w:rPr>
                <w:rFonts w:ascii="Times New Roman" w:hAnsi="Times New Roman" w:cs="Times New Roman"/>
              </w:rPr>
              <w:t>.</w:t>
            </w:r>
          </w:p>
          <w:p w:rsidR="002A0F9C" w:rsidRDefault="0017286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  <w:r w:rsidR="002A0F9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124C" w:rsidRDefault="0037124C" w:rsidP="00371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37124C">
              <w:rPr>
                <w:rFonts w:ascii="Times New Roman" w:hAnsi="Times New Roman" w:cs="Times New Roman"/>
              </w:rPr>
              <w:t>3 лицо местоимений.</w:t>
            </w:r>
          </w:p>
          <w:p w:rsidR="0037124C" w:rsidRPr="00E93E55" w:rsidRDefault="0037124C" w:rsidP="00E93E5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124C" w:rsidRDefault="002A0F9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124C" w:rsidRDefault="001728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C530E8">
              <w:rPr>
                <w:rFonts w:ascii="Times New Roman" w:hAnsi="Times New Roman" w:cs="Times New Roman"/>
              </w:rPr>
              <w:t>.02.</w:t>
            </w:r>
          </w:p>
          <w:p w:rsidR="00C530E8" w:rsidRDefault="000315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530E8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124C" w:rsidRDefault="0037124C" w:rsidP="00BB092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E93E55">
        <w:trPr>
          <w:trHeight w:val="52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Default="002A0F9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72864">
              <w:rPr>
                <w:rFonts w:ascii="Times New Roman" w:hAnsi="Times New Roman" w:cs="Times New Roman"/>
              </w:rPr>
              <w:t>3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  <w:p w:rsidR="0037124C" w:rsidRDefault="002A0F9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72864">
              <w:rPr>
                <w:rFonts w:ascii="Times New Roman" w:hAnsi="Times New Roman" w:cs="Times New Roman"/>
              </w:rPr>
              <w:t>4</w:t>
            </w:r>
            <w:r w:rsidR="003712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EF4F3A" w:rsidRDefault="00E93E55" w:rsidP="00E93E5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E93E55">
              <w:rPr>
                <w:rFonts w:ascii="Times New Roman" w:hAnsi="Times New Roman" w:cs="Times New Roman"/>
              </w:rPr>
              <w:t>Склонение местоимений 1 лица.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37124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F45EF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C530E8">
              <w:rPr>
                <w:rFonts w:ascii="Times New Roman" w:hAnsi="Times New Roman" w:cs="Times New Roman"/>
              </w:rPr>
              <w:t>.02.</w:t>
            </w:r>
          </w:p>
          <w:p w:rsidR="00C530E8" w:rsidRDefault="001728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C530E8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BB092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6D3733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Default="002A0F9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72864">
              <w:rPr>
                <w:rFonts w:ascii="Times New Roman" w:hAnsi="Times New Roman" w:cs="Times New Roman"/>
              </w:rPr>
              <w:t>5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  <w:p w:rsidR="0037124C" w:rsidRDefault="002A0F9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72864">
              <w:rPr>
                <w:rFonts w:ascii="Times New Roman" w:hAnsi="Times New Roman" w:cs="Times New Roman"/>
              </w:rPr>
              <w:t>6</w:t>
            </w:r>
            <w:r w:rsidR="003712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EF4F3A" w:rsidRDefault="00E93E55" w:rsidP="006D37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E93E55">
              <w:rPr>
                <w:rFonts w:ascii="Times New Roman" w:hAnsi="Times New Roman" w:cs="Times New Roman"/>
              </w:rPr>
              <w:t>Личные местоимения  2 лица.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37124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530E8" w:rsidRDefault="001728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C530E8">
              <w:rPr>
                <w:rFonts w:ascii="Times New Roman" w:hAnsi="Times New Roman" w:cs="Times New Roman"/>
              </w:rPr>
              <w:t>.02.</w:t>
            </w:r>
          </w:p>
          <w:p w:rsidR="0089359E" w:rsidRDefault="000315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C530E8">
              <w:rPr>
                <w:rFonts w:ascii="Times New Roman" w:hAnsi="Times New Roman" w:cs="Times New Roman"/>
              </w:rPr>
              <w:t>.02.</w:t>
            </w:r>
            <w:r w:rsidR="00CC09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BB092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6D3733" w:rsidTr="00E93E55">
        <w:trPr>
          <w:trHeight w:val="519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D3733" w:rsidRDefault="002A0F9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72864">
              <w:rPr>
                <w:rFonts w:ascii="Times New Roman" w:hAnsi="Times New Roman" w:cs="Times New Roman"/>
              </w:rPr>
              <w:t>7</w:t>
            </w:r>
            <w:r w:rsidR="006D3733">
              <w:rPr>
                <w:rFonts w:ascii="Times New Roman" w:hAnsi="Times New Roman" w:cs="Times New Roman"/>
              </w:rPr>
              <w:t>.</w:t>
            </w:r>
          </w:p>
          <w:p w:rsidR="0037124C" w:rsidRDefault="002A0F9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72864">
              <w:rPr>
                <w:rFonts w:ascii="Times New Roman" w:hAnsi="Times New Roman" w:cs="Times New Roman"/>
              </w:rPr>
              <w:t>8</w:t>
            </w:r>
            <w:r w:rsidR="003712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733" w:rsidRPr="006D3733" w:rsidRDefault="00E93E55" w:rsidP="006D37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E93E55">
              <w:rPr>
                <w:rFonts w:ascii="Times New Roman" w:hAnsi="Times New Roman" w:cs="Times New Roman"/>
              </w:rPr>
              <w:t>Правописание личных местоимений 3 лица.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733" w:rsidRDefault="0037124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84A2A" w:rsidRDefault="00F45EF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384A2A">
              <w:rPr>
                <w:rFonts w:ascii="Times New Roman" w:hAnsi="Times New Roman" w:cs="Times New Roman"/>
              </w:rPr>
              <w:t>.02.</w:t>
            </w:r>
          </w:p>
          <w:p w:rsidR="006D3733" w:rsidRDefault="001728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384A2A">
              <w:rPr>
                <w:rFonts w:ascii="Times New Roman" w:hAnsi="Times New Roman" w:cs="Times New Roman"/>
              </w:rPr>
              <w:t>.02</w:t>
            </w:r>
            <w:r w:rsidR="004C04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733" w:rsidRDefault="006D3733" w:rsidP="00BC557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42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Default="002A0F9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72864">
              <w:rPr>
                <w:rFonts w:ascii="Times New Roman" w:hAnsi="Times New Roman" w:cs="Times New Roman"/>
              </w:rPr>
              <w:t>9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  <w:p w:rsidR="0037124C" w:rsidRDefault="0017286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  <w:r w:rsidR="003712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E93E55" w:rsidP="006D37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E93E55">
              <w:rPr>
                <w:rFonts w:ascii="Times New Roman" w:hAnsi="Times New Roman" w:cs="Times New Roman"/>
              </w:rPr>
              <w:t>Упражнения на закрепление.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37124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4C042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72864">
              <w:rPr>
                <w:rFonts w:ascii="Times New Roman" w:hAnsi="Times New Roman" w:cs="Times New Roman"/>
              </w:rPr>
              <w:t>3</w:t>
            </w:r>
            <w:r w:rsidR="00CC09C7">
              <w:rPr>
                <w:rFonts w:ascii="Times New Roman" w:hAnsi="Times New Roman" w:cs="Times New Roman"/>
              </w:rPr>
              <w:t>.02.</w:t>
            </w:r>
          </w:p>
          <w:p w:rsidR="00384A2A" w:rsidRDefault="0003153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384A2A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BC557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E93E55">
        <w:trPr>
          <w:trHeight w:val="34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72864" w:rsidP="00E93E5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E93E55" w:rsidP="006D37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E93E55">
              <w:rPr>
                <w:rFonts w:ascii="Times New Roman" w:hAnsi="Times New Roman" w:cs="Times New Roman"/>
              </w:rPr>
              <w:t>РР.Письмо.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033A0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CC09C7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BC557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E93E55" w:rsidTr="00E93E55">
        <w:trPr>
          <w:trHeight w:val="49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93E55" w:rsidRDefault="00E93E5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3E55" w:rsidRPr="00E93E55" w:rsidRDefault="00E93E55" w:rsidP="00E93E5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Глагол.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3E55" w:rsidRDefault="00E93E5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3E55" w:rsidRDefault="00E93E5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3E55" w:rsidRDefault="00E93E5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43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7124C" w:rsidRDefault="002A0F9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172864">
              <w:rPr>
                <w:rFonts w:ascii="Times New Roman" w:hAnsi="Times New Roman" w:cs="Times New Roman"/>
              </w:rPr>
              <w:t>2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  <w:p w:rsidR="00172864" w:rsidRDefault="0017286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E93E55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E93E55">
              <w:rPr>
                <w:rFonts w:ascii="Times New Roman" w:hAnsi="Times New Roman" w:cs="Times New Roman"/>
              </w:rPr>
              <w:t>Глагол.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7286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728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1.03.</w:t>
            </w:r>
          </w:p>
          <w:p w:rsidR="00172864" w:rsidRDefault="001728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BC557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3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7124C" w:rsidRDefault="002A0F9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172864">
              <w:rPr>
                <w:rFonts w:ascii="Times New Roman" w:hAnsi="Times New Roman" w:cs="Times New Roman"/>
              </w:rPr>
              <w:t>4</w:t>
            </w:r>
            <w:r w:rsidR="0037124C">
              <w:rPr>
                <w:rFonts w:ascii="Times New Roman" w:hAnsi="Times New Roman" w:cs="Times New Roman"/>
              </w:rPr>
              <w:t>.</w:t>
            </w:r>
          </w:p>
          <w:p w:rsidR="0037124C" w:rsidRDefault="002A0F9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172864">
              <w:rPr>
                <w:rFonts w:ascii="Times New Roman" w:hAnsi="Times New Roman" w:cs="Times New Roman"/>
              </w:rPr>
              <w:t>5</w:t>
            </w:r>
            <w:r w:rsidR="003712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8F0D38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глаголов по врем</w:t>
            </w:r>
            <w:r w:rsidRPr="008F0D38">
              <w:rPr>
                <w:rFonts w:ascii="Times New Roman" w:hAnsi="Times New Roman" w:cs="Times New Roman"/>
              </w:rPr>
              <w:t>енам.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37124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728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3.03.</w:t>
            </w:r>
          </w:p>
          <w:p w:rsidR="00384A2A" w:rsidRDefault="001728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84A2A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BC557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D1FA5" w:rsidTr="004D1FA5">
        <w:trPr>
          <w:trHeight w:val="52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D1FA5" w:rsidRDefault="0017286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  <w:r w:rsidR="00F45E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8F0D38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F0D38">
              <w:rPr>
                <w:rFonts w:ascii="Times New Roman" w:hAnsi="Times New Roman" w:cs="Times New Roman"/>
              </w:rPr>
              <w:t>Изменение глаголов по числам.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F45EF8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84A2A" w:rsidRDefault="001728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F45EF8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CC09C7">
        <w:trPr>
          <w:trHeight w:val="53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7124C" w:rsidRDefault="002A0F9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172864">
              <w:rPr>
                <w:rFonts w:ascii="Times New Roman" w:hAnsi="Times New Roman" w:cs="Times New Roman"/>
              </w:rPr>
              <w:t>7</w:t>
            </w:r>
            <w:r w:rsidR="0037124C">
              <w:rPr>
                <w:rFonts w:ascii="Times New Roman" w:hAnsi="Times New Roman" w:cs="Times New Roman"/>
              </w:rPr>
              <w:t>.</w:t>
            </w:r>
          </w:p>
          <w:p w:rsidR="0089359E" w:rsidRDefault="002A0F9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172864">
              <w:rPr>
                <w:rFonts w:ascii="Times New Roman" w:hAnsi="Times New Roman" w:cs="Times New Roman"/>
              </w:rPr>
              <w:t>8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8F0D38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F0D38">
              <w:rPr>
                <w:rFonts w:ascii="Times New Roman" w:hAnsi="Times New Roman" w:cs="Times New Roman"/>
              </w:rPr>
              <w:t>Изменение глаголов прошедшего времени по родам и числам.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37124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3A01" w:rsidRDefault="001728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384A2A">
              <w:rPr>
                <w:rFonts w:ascii="Times New Roman" w:hAnsi="Times New Roman" w:cs="Times New Roman"/>
              </w:rPr>
              <w:t>.03.</w:t>
            </w:r>
          </w:p>
          <w:p w:rsidR="00384A2A" w:rsidRDefault="001728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82463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89359E">
        <w:trPr>
          <w:trHeight w:val="48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2A0F9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  <w:r w:rsidR="00172864">
              <w:rPr>
                <w:rFonts w:ascii="Times New Roman" w:hAnsi="Times New Roman" w:cs="Times New Roman"/>
              </w:rPr>
              <w:t>9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F0D38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F0D38">
              <w:rPr>
                <w:rFonts w:ascii="Times New Roman" w:hAnsi="Times New Roman" w:cs="Times New Roman"/>
              </w:rPr>
              <w:t>«Не» с глаголами.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1728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F45EF8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6C3EC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54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124C" w:rsidRDefault="0017286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37124C">
              <w:rPr>
                <w:rFonts w:ascii="Times New Roman" w:hAnsi="Times New Roman" w:cs="Times New Roman"/>
              </w:rPr>
              <w:t>.</w:t>
            </w:r>
          </w:p>
          <w:p w:rsidR="0089359E" w:rsidRDefault="0017286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  <w:r w:rsidR="003712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8F0D38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F0D38">
              <w:rPr>
                <w:rFonts w:ascii="Times New Roman" w:hAnsi="Times New Roman" w:cs="Times New Roman"/>
              </w:rPr>
              <w:t>Изменение глаголов по лицам.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37124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728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F45EF8">
              <w:rPr>
                <w:rFonts w:ascii="Times New Roman" w:hAnsi="Times New Roman" w:cs="Times New Roman"/>
              </w:rPr>
              <w:t>.03.</w:t>
            </w:r>
          </w:p>
          <w:p w:rsidR="00F45EF8" w:rsidRDefault="00031534" w:rsidP="0017286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72864">
              <w:rPr>
                <w:rFonts w:ascii="Times New Roman" w:hAnsi="Times New Roman" w:cs="Times New Roman"/>
              </w:rPr>
              <w:t>6</w:t>
            </w:r>
            <w:r w:rsidR="00033A01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7207" w:rsidRDefault="0017286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  <w:r w:rsidR="002A0F9C">
              <w:rPr>
                <w:rFonts w:ascii="Times New Roman" w:hAnsi="Times New Roman" w:cs="Times New Roman"/>
              </w:rPr>
              <w:t>.</w:t>
            </w:r>
          </w:p>
          <w:p w:rsidR="00172864" w:rsidRDefault="0017286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8F0D38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F0D38">
              <w:rPr>
                <w:rFonts w:ascii="Times New Roman" w:hAnsi="Times New Roman" w:cs="Times New Roman"/>
              </w:rPr>
              <w:t>Правописание личных окончаний глаголов во 2 лице единственного числа.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7286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728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CC09C7">
              <w:rPr>
                <w:rFonts w:ascii="Times New Roman" w:hAnsi="Times New Roman" w:cs="Times New Roman"/>
              </w:rPr>
              <w:t>.03.</w:t>
            </w:r>
          </w:p>
          <w:p w:rsidR="00172864" w:rsidRDefault="001728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34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7207" w:rsidRDefault="0017286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  <w:r w:rsidR="002A0F9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704190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04190">
              <w:rPr>
                <w:rFonts w:ascii="Times New Roman" w:hAnsi="Times New Roman" w:cs="Times New Roman"/>
              </w:rPr>
              <w:t>Правописание глаголов в 3 лице.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2A0F9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728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CC09C7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1E7A5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4D1FA5">
        <w:trPr>
          <w:trHeight w:val="41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172864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105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704190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диктант.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728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CC09C7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1E7A5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D1FA5" w:rsidTr="004D1FA5">
        <w:trPr>
          <w:trHeight w:val="42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172864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  <w:r w:rsidR="004D1FA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Pr="0089359E" w:rsidRDefault="00704190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04190">
              <w:rPr>
                <w:rFonts w:ascii="Times New Roman" w:hAnsi="Times New Roman" w:cs="Times New Roman"/>
              </w:rPr>
              <w:t>Работа над ошибками. Упражнения на закрепление.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4D1FA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1728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D01574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4D1FA5" w:rsidP="001E7A5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D1FA5" w:rsidTr="004D1FA5">
        <w:trPr>
          <w:trHeight w:val="48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172864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  <w:r w:rsidR="004D1FA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Pr="0089359E" w:rsidRDefault="00704190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Повторительные упражнения.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4D1FA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1728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D01574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4D1FA5" w:rsidP="001E7A5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704190">
        <w:trPr>
          <w:trHeight w:val="49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A60930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четверть- 32</w:t>
            </w:r>
            <w:r w:rsidR="00092948">
              <w:rPr>
                <w:rFonts w:ascii="Times New Roman" w:hAnsi="Times New Roman" w:cs="Times New Roman"/>
                <w:b/>
              </w:rPr>
              <w:t xml:space="preserve"> часа</w:t>
            </w:r>
            <w:r w:rsidR="0089359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04190" w:rsidTr="00704190">
        <w:trPr>
          <w:trHeight w:val="50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04190" w:rsidRDefault="0070419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04190" w:rsidRDefault="00704190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Повторение.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04190" w:rsidRDefault="00704190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04190" w:rsidRDefault="0070419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04190" w:rsidRDefault="007041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CC09C7">
        <w:trPr>
          <w:trHeight w:val="56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3A01" w:rsidRDefault="0017286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  <w:r w:rsidR="00033A01">
              <w:rPr>
                <w:rFonts w:ascii="Times New Roman" w:hAnsi="Times New Roman" w:cs="Times New Roman"/>
              </w:rPr>
              <w:t>.</w:t>
            </w:r>
          </w:p>
          <w:p w:rsidR="0089359E" w:rsidRDefault="0017286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  <w:r w:rsidR="00033A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704190" w:rsidP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04190">
              <w:rPr>
                <w:rFonts w:ascii="Times New Roman" w:hAnsi="Times New Roman" w:cs="Times New Roman"/>
              </w:rPr>
              <w:t>Предложение. Простые и сложные.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033A0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30DDE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6083A">
              <w:rPr>
                <w:rFonts w:ascii="Times New Roman" w:hAnsi="Times New Roman" w:cs="Times New Roman"/>
              </w:rPr>
              <w:t>.04.</w:t>
            </w:r>
          </w:p>
          <w:p w:rsidR="0056083A" w:rsidRDefault="00830DDE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6083A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4D175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A5059F">
        <w:trPr>
          <w:trHeight w:val="31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7286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  <w:r w:rsidR="00033A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704190" w:rsidP="003B47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04190">
              <w:rPr>
                <w:rFonts w:ascii="Times New Roman" w:hAnsi="Times New Roman" w:cs="Times New Roman"/>
              </w:rPr>
              <w:t>РР. Сочинение по данному началу и иллюстрации.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D0157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770E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C09C7">
              <w:rPr>
                <w:rFonts w:ascii="Times New Roman" w:hAnsi="Times New Roman" w:cs="Times New Roman"/>
              </w:rPr>
              <w:t>.04.</w:t>
            </w:r>
          </w:p>
          <w:p w:rsidR="00CC09C7" w:rsidRDefault="00CC09C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5059F" w:rsidTr="00A5059F">
        <w:trPr>
          <w:trHeight w:val="27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3A01" w:rsidRDefault="0017286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  <w:r w:rsidR="00033A01">
              <w:rPr>
                <w:rFonts w:ascii="Times New Roman" w:hAnsi="Times New Roman" w:cs="Times New Roman"/>
              </w:rPr>
              <w:t>.</w:t>
            </w:r>
          </w:p>
          <w:p w:rsidR="00A5059F" w:rsidRDefault="0017286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  <w:r w:rsidR="00033A01">
              <w:rPr>
                <w:rFonts w:ascii="Times New Roman" w:hAnsi="Times New Roman" w:cs="Times New Roman"/>
              </w:rPr>
              <w:t>.</w:t>
            </w:r>
          </w:p>
          <w:p w:rsidR="00A5059F" w:rsidRDefault="00A5059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Pr="0089359E" w:rsidRDefault="00704190" w:rsidP="003B47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04190">
              <w:rPr>
                <w:rFonts w:ascii="Times New Roman" w:hAnsi="Times New Roman" w:cs="Times New Roman"/>
              </w:rPr>
              <w:t>Простое предложение с однородными членами.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Default="00033A0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Default="00770E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D01574">
              <w:rPr>
                <w:rFonts w:ascii="Times New Roman" w:hAnsi="Times New Roman" w:cs="Times New Roman"/>
              </w:rPr>
              <w:t>.04.</w:t>
            </w:r>
          </w:p>
          <w:p w:rsidR="0056083A" w:rsidRDefault="00770E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56083A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Default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5059F" w:rsidTr="00033A01">
        <w:trPr>
          <w:trHeight w:val="52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Default="0017286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  <w:r w:rsidR="00033A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Default="00704190" w:rsidP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04190">
              <w:rPr>
                <w:rFonts w:ascii="Times New Roman" w:hAnsi="Times New Roman" w:cs="Times New Roman"/>
              </w:rPr>
              <w:t>Однородные члены с повторяющимся союзом И.</w:t>
            </w:r>
          </w:p>
          <w:p w:rsidR="00033A01" w:rsidRDefault="00033A01" w:rsidP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  <w:p w:rsidR="00033A01" w:rsidRPr="0089359E" w:rsidRDefault="00033A01" w:rsidP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Default="00D0157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Default="00770E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D01574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Default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33A01" w:rsidTr="00A5059F">
        <w:trPr>
          <w:trHeight w:val="47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3A01" w:rsidRDefault="0017286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  <w:r w:rsidR="00033A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3A01" w:rsidRPr="00704190" w:rsidRDefault="002404E9" w:rsidP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закрепление.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3A01" w:rsidRDefault="002404E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3A01" w:rsidRDefault="00770E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56083A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3A01" w:rsidRDefault="00033A0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3B472A">
        <w:trPr>
          <w:trHeight w:val="56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7286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  <w:r w:rsidR="002404E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704190" w:rsidP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04190">
              <w:rPr>
                <w:rFonts w:ascii="Times New Roman" w:hAnsi="Times New Roman" w:cs="Times New Roman"/>
              </w:rPr>
              <w:t>Сложное предложение.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903BD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770E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903BDA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572EF6">
        <w:trPr>
          <w:trHeight w:val="39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7286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  <w:r w:rsidR="00572E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04190" w:rsidP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04190">
              <w:rPr>
                <w:rFonts w:ascii="Times New Roman" w:hAnsi="Times New Roman" w:cs="Times New Roman"/>
              </w:rPr>
              <w:t>Союзы И,А,НО в сложном предложении.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903BD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770E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03BDA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72EF6" w:rsidTr="003A76D7">
        <w:trPr>
          <w:trHeight w:val="60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172864" w:rsidP="003A76D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  <w:r w:rsidR="00572EF6">
              <w:rPr>
                <w:rFonts w:ascii="Times New Roman" w:hAnsi="Times New Roman" w:cs="Times New Roman"/>
              </w:rPr>
              <w:t>.</w:t>
            </w:r>
          </w:p>
          <w:p w:rsidR="002404E9" w:rsidRDefault="00172864" w:rsidP="003A76D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  <w:r w:rsidR="002404E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1AE7" w:rsidRDefault="00704190" w:rsidP="007041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04190">
              <w:rPr>
                <w:rFonts w:ascii="Times New Roman" w:hAnsi="Times New Roman" w:cs="Times New Roman"/>
              </w:rPr>
              <w:t>Обращение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5059F" w:rsidRPr="003B472A" w:rsidRDefault="00704190" w:rsidP="007041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04190">
              <w:rPr>
                <w:rFonts w:ascii="Times New Roman" w:hAnsi="Times New Roman" w:cs="Times New Roman"/>
              </w:rPr>
              <w:t>Знаки препинания при обращении.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2404E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70E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03BDA">
              <w:rPr>
                <w:rFonts w:ascii="Times New Roman" w:hAnsi="Times New Roman" w:cs="Times New Roman"/>
              </w:rPr>
              <w:t>.04.</w:t>
            </w:r>
          </w:p>
          <w:p w:rsidR="00375A43" w:rsidRDefault="00770E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375A43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1574" w:rsidTr="00D01574">
        <w:trPr>
          <w:trHeight w:val="5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Default="00770E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  <w:r w:rsidR="002404E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Pr="00D01574" w:rsidRDefault="00704190" w:rsidP="00D0157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04190">
              <w:rPr>
                <w:rFonts w:ascii="Times New Roman" w:hAnsi="Times New Roman" w:cs="Times New Roman"/>
              </w:rPr>
              <w:t>Упражнения на закрепление.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Default="00D0157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Default="00770E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01574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Default="00D0157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72EF6" w:rsidTr="002404E9">
        <w:trPr>
          <w:trHeight w:val="58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70E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  <w:r w:rsidR="00572E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3B472A" w:rsidRDefault="00704190" w:rsidP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04190">
              <w:rPr>
                <w:rFonts w:ascii="Times New Roman" w:hAnsi="Times New Roman" w:cs="Times New Roman"/>
              </w:rPr>
              <w:t>РР Объявление.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903BD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70E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903BDA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404E9" w:rsidTr="002404E9">
        <w:trPr>
          <w:trHeight w:val="573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770E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  <w:r w:rsidR="002404E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Pr="00704190" w:rsidRDefault="002404E9" w:rsidP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Однородные члены предложения.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2404E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770E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375A43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2404E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72EF6" w:rsidTr="00551D91">
        <w:trPr>
          <w:trHeight w:val="43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70E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  <w:r w:rsidR="00572EF6">
              <w:rPr>
                <w:rFonts w:ascii="Times New Roman" w:hAnsi="Times New Roman" w:cs="Times New Roman"/>
              </w:rPr>
              <w:t>.</w:t>
            </w:r>
          </w:p>
          <w:p w:rsidR="002404E9" w:rsidRDefault="00770E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  <w:r w:rsidR="002404E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3B472A" w:rsidRDefault="00704190" w:rsidP="003A76D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04190">
              <w:rPr>
                <w:rFonts w:ascii="Times New Roman" w:hAnsi="Times New Roman" w:cs="Times New Roman"/>
              </w:rPr>
              <w:t>Повторение .Состав слова.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2404E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5A43" w:rsidRDefault="00770E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29.04.</w:t>
            </w:r>
          </w:p>
          <w:p w:rsidR="00572EF6" w:rsidRDefault="00770E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30DDE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51D91" w:rsidTr="00551D91">
        <w:trPr>
          <w:trHeight w:val="52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Default="00770E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  <w:r w:rsidR="00551D9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Pr="003B472A" w:rsidRDefault="00704190" w:rsidP="007041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04190">
              <w:rPr>
                <w:rFonts w:ascii="Times New Roman" w:hAnsi="Times New Roman" w:cs="Times New Roman"/>
              </w:rPr>
              <w:t>Правописание гласных и согласных в корне.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Default="00903BD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Default="00770E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830DDE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Default="00551D9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72EF6" w:rsidTr="00572EF6">
        <w:trPr>
          <w:trHeight w:val="49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70E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  <w:r w:rsidR="00572E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3B472A" w:rsidRDefault="00704190" w:rsidP="003A76D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04190">
              <w:rPr>
                <w:rFonts w:ascii="Times New Roman" w:hAnsi="Times New Roman" w:cs="Times New Roman"/>
              </w:rPr>
              <w:t>Части речи.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903BD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70E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92948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 w:rsidP="008C7E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572EF6" w:rsidTr="002404E9">
        <w:trPr>
          <w:trHeight w:val="63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70E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  <w:r w:rsidR="00572EF6">
              <w:rPr>
                <w:rFonts w:ascii="Times New Roman" w:hAnsi="Times New Roman" w:cs="Times New Roman"/>
              </w:rPr>
              <w:t>.</w:t>
            </w:r>
          </w:p>
          <w:p w:rsidR="002404E9" w:rsidRDefault="00770E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  <w:r w:rsidR="002404E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3B472A" w:rsidRDefault="00704190" w:rsidP="004961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04190">
              <w:rPr>
                <w:rFonts w:ascii="Times New Roman" w:hAnsi="Times New Roman" w:cs="Times New Roman"/>
              </w:rPr>
              <w:t>Правописа</w:t>
            </w:r>
            <w:r>
              <w:rPr>
                <w:rFonts w:ascii="Times New Roman" w:hAnsi="Times New Roman" w:cs="Times New Roman"/>
              </w:rPr>
              <w:t xml:space="preserve">ние падежных окончаний </w:t>
            </w:r>
            <w:r w:rsidR="002404E9">
              <w:rPr>
                <w:rFonts w:ascii="Times New Roman" w:hAnsi="Times New Roman" w:cs="Times New Roman"/>
              </w:rPr>
              <w:t xml:space="preserve">имен </w:t>
            </w:r>
            <w:r>
              <w:rPr>
                <w:rFonts w:ascii="Times New Roman" w:hAnsi="Times New Roman" w:cs="Times New Roman"/>
              </w:rPr>
              <w:t>существи</w:t>
            </w:r>
            <w:r w:rsidR="002404E9">
              <w:rPr>
                <w:rFonts w:ascii="Times New Roman" w:hAnsi="Times New Roman" w:cs="Times New Roman"/>
              </w:rPr>
              <w:t>тельных</w:t>
            </w:r>
            <w:r w:rsidRPr="00704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2404E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70E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03BDA">
              <w:rPr>
                <w:rFonts w:ascii="Times New Roman" w:hAnsi="Times New Roman" w:cs="Times New Roman"/>
              </w:rPr>
              <w:t>.05.</w:t>
            </w:r>
          </w:p>
          <w:p w:rsidR="00375A43" w:rsidRDefault="00770E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375A43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 w:rsidP="009266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2404E9" w:rsidTr="002404E9">
        <w:trPr>
          <w:trHeight w:val="62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770E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  <w:r w:rsidR="002404E9">
              <w:rPr>
                <w:rFonts w:ascii="Times New Roman" w:hAnsi="Times New Roman" w:cs="Times New Roman"/>
              </w:rPr>
              <w:t>.</w:t>
            </w:r>
          </w:p>
          <w:p w:rsidR="002404E9" w:rsidRDefault="00770E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  <w:r w:rsidR="002404E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Pr="00704190" w:rsidRDefault="002404E9" w:rsidP="004961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404E9">
              <w:rPr>
                <w:rFonts w:ascii="Times New Roman" w:hAnsi="Times New Roman" w:cs="Times New Roman"/>
              </w:rPr>
              <w:t xml:space="preserve">Правописание </w:t>
            </w:r>
            <w:r>
              <w:rPr>
                <w:rFonts w:ascii="Times New Roman" w:hAnsi="Times New Roman" w:cs="Times New Roman"/>
              </w:rPr>
              <w:t>падежных окончаний имен прилага</w:t>
            </w:r>
            <w:r w:rsidRPr="002404E9">
              <w:rPr>
                <w:rFonts w:ascii="Times New Roman" w:hAnsi="Times New Roman" w:cs="Times New Roman"/>
              </w:rPr>
              <w:t>тельных.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2404E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770E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375A43">
              <w:rPr>
                <w:rFonts w:ascii="Times New Roman" w:hAnsi="Times New Roman" w:cs="Times New Roman"/>
              </w:rPr>
              <w:t>.05.</w:t>
            </w:r>
          </w:p>
          <w:p w:rsidR="00375A43" w:rsidRDefault="00770E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375A43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2404E9" w:rsidP="008C7E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572EF6" w:rsidTr="002404E9">
        <w:trPr>
          <w:trHeight w:val="51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6083A" w:rsidRDefault="00770E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  <w:r w:rsidR="0056083A">
              <w:rPr>
                <w:rFonts w:ascii="Times New Roman" w:hAnsi="Times New Roman" w:cs="Times New Roman"/>
              </w:rPr>
              <w:t>.</w:t>
            </w:r>
          </w:p>
          <w:p w:rsidR="00572EF6" w:rsidRDefault="00770E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  <w:r w:rsidR="00572E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2404E9" w:rsidP="004961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Склонение личных местоимений.</w:t>
            </w:r>
          </w:p>
          <w:p w:rsidR="002404E9" w:rsidRDefault="002404E9" w:rsidP="004961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  <w:p w:rsidR="002404E9" w:rsidRPr="00572EF6" w:rsidRDefault="002404E9" w:rsidP="004961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6083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70E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903BDA">
              <w:rPr>
                <w:rFonts w:ascii="Times New Roman" w:hAnsi="Times New Roman" w:cs="Times New Roman"/>
              </w:rPr>
              <w:t>.05.</w:t>
            </w:r>
          </w:p>
          <w:p w:rsidR="00375A43" w:rsidRDefault="00770E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375A43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 w:rsidP="00E37C7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2404E9" w:rsidTr="00572EF6">
        <w:trPr>
          <w:trHeight w:val="49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770E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132</w:t>
            </w:r>
            <w:r w:rsidR="0056083A">
              <w:rPr>
                <w:rFonts w:ascii="Times New Roman" w:hAnsi="Times New Roman" w:cs="Times New Roman"/>
              </w:rPr>
              <w:t>.</w:t>
            </w:r>
          </w:p>
          <w:p w:rsidR="0056083A" w:rsidRDefault="00770E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  <w:r w:rsidR="005608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2404E9" w:rsidP="004961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глаголов.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56083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770E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375A43">
              <w:rPr>
                <w:rFonts w:ascii="Times New Roman" w:hAnsi="Times New Roman" w:cs="Times New Roman"/>
              </w:rPr>
              <w:t>.05.</w:t>
            </w:r>
          </w:p>
          <w:p w:rsidR="00375A43" w:rsidRDefault="00770E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375A43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2404E9" w:rsidP="002F730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572EF6" w:rsidTr="0056083A">
        <w:trPr>
          <w:trHeight w:val="30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70E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  <w:r w:rsidR="0056083A">
              <w:rPr>
                <w:rFonts w:ascii="Times New Roman" w:hAnsi="Times New Roman" w:cs="Times New Roman"/>
              </w:rPr>
              <w:t>.</w:t>
            </w:r>
          </w:p>
          <w:p w:rsidR="0056083A" w:rsidRDefault="00770E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  <w:r w:rsidR="005608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2404E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Простое предложение.</w:t>
            </w:r>
          </w:p>
          <w:p w:rsidR="00572EF6" w:rsidRPr="00572EF6" w:rsidRDefault="00572EF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6083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56083A" w:rsidRDefault="0056083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70E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03BDA">
              <w:rPr>
                <w:rFonts w:ascii="Times New Roman" w:hAnsi="Times New Roman" w:cs="Times New Roman"/>
              </w:rPr>
              <w:t>.05.</w:t>
            </w:r>
          </w:p>
          <w:p w:rsidR="00375A43" w:rsidRDefault="00770E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375A43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 w:rsidP="002F730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56083A" w:rsidTr="002404E9">
        <w:trPr>
          <w:trHeight w:val="69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6083A" w:rsidRDefault="00770E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  <w:r w:rsidR="005608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6083A" w:rsidRDefault="0056083A" w:rsidP="005608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Сложное предложение.</w:t>
            </w:r>
          </w:p>
          <w:p w:rsidR="0056083A" w:rsidRDefault="0056083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6083A" w:rsidRDefault="00770EF6" w:rsidP="005608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6083A" w:rsidRDefault="00770E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375A43">
              <w:rPr>
                <w:rFonts w:ascii="Times New Roman" w:hAnsi="Times New Roman" w:cs="Times New Roman"/>
              </w:rPr>
              <w:t>.05.</w:t>
            </w:r>
          </w:p>
          <w:p w:rsidR="00375A43" w:rsidRDefault="00375A4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6083A" w:rsidRDefault="0056083A" w:rsidP="00CD2B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2404E9" w:rsidTr="00572EF6">
        <w:trPr>
          <w:trHeight w:val="69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770E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  <w:r w:rsidR="005608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2404E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572EF6">
              <w:rPr>
                <w:rFonts w:ascii="Times New Roman" w:hAnsi="Times New Roman" w:cs="Times New Roman"/>
              </w:rPr>
              <w:t>Диктант</w:t>
            </w:r>
            <w:r w:rsidR="005608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56083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09294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375A43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2404E9" w:rsidP="00CD2B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572EF6" w:rsidTr="00D01574">
        <w:trPr>
          <w:trHeight w:val="60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95B10" w:rsidRDefault="00770E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  <w:p w:rsidR="00572EF6" w:rsidRDefault="00572EF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572EF6" w:rsidRDefault="00572EF6" w:rsidP="005608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572EF6">
              <w:rPr>
                <w:rFonts w:ascii="Times New Roman" w:hAnsi="Times New Roman" w:cs="Times New Roman"/>
              </w:rPr>
              <w:t>Работа над ошиб</w:t>
            </w:r>
            <w:r w:rsidR="00D01574">
              <w:rPr>
                <w:rFonts w:ascii="Times New Roman" w:hAnsi="Times New Roman" w:cs="Times New Roman"/>
              </w:rPr>
              <w:t xml:space="preserve">ками. </w:t>
            </w:r>
            <w:r w:rsidR="0056083A">
              <w:rPr>
                <w:rFonts w:ascii="Times New Roman" w:hAnsi="Times New Roman" w:cs="Times New Roman"/>
              </w:rPr>
              <w:t>Упражнения на закрепление.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70EF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375A4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903BDA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 w:rsidP="00CD2B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56083A" w:rsidTr="0056083A">
        <w:trPr>
          <w:trHeight w:val="40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B10" w:rsidRDefault="00195B1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083A" w:rsidRDefault="0056083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пройденного.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083A" w:rsidRDefault="00770EF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083A" w:rsidRDefault="00770EF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375A43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083A" w:rsidRDefault="0056083A" w:rsidP="00CD2B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sectPr w:rsidR="000C7F89" w:rsidSect="00DC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0C7F89"/>
    <w:rsid w:val="00004D6D"/>
    <w:rsid w:val="00005619"/>
    <w:rsid w:val="00031534"/>
    <w:rsid w:val="00033A01"/>
    <w:rsid w:val="00080B41"/>
    <w:rsid w:val="00081DF0"/>
    <w:rsid w:val="00092948"/>
    <w:rsid w:val="000A3656"/>
    <w:rsid w:val="000B5CBE"/>
    <w:rsid w:val="000C532A"/>
    <w:rsid w:val="000C7F89"/>
    <w:rsid w:val="000F04E6"/>
    <w:rsid w:val="00106366"/>
    <w:rsid w:val="00161066"/>
    <w:rsid w:val="00172864"/>
    <w:rsid w:val="00173E28"/>
    <w:rsid w:val="00176DFC"/>
    <w:rsid w:val="00195B10"/>
    <w:rsid w:val="001A07E5"/>
    <w:rsid w:val="001B62D0"/>
    <w:rsid w:val="001B63E0"/>
    <w:rsid w:val="001E7A56"/>
    <w:rsid w:val="001F2D0D"/>
    <w:rsid w:val="00231895"/>
    <w:rsid w:val="002404E9"/>
    <w:rsid w:val="00241F9E"/>
    <w:rsid w:val="002424C3"/>
    <w:rsid w:val="00254652"/>
    <w:rsid w:val="002665C9"/>
    <w:rsid w:val="00276C47"/>
    <w:rsid w:val="002A0F9C"/>
    <w:rsid w:val="002C3A4A"/>
    <w:rsid w:val="002C7DD9"/>
    <w:rsid w:val="002E756C"/>
    <w:rsid w:val="002F6B52"/>
    <w:rsid w:val="002F7308"/>
    <w:rsid w:val="0035334D"/>
    <w:rsid w:val="00363E33"/>
    <w:rsid w:val="0037124C"/>
    <w:rsid w:val="00375A43"/>
    <w:rsid w:val="00384A2A"/>
    <w:rsid w:val="003A76D7"/>
    <w:rsid w:val="003B472A"/>
    <w:rsid w:val="003C0533"/>
    <w:rsid w:val="004961B4"/>
    <w:rsid w:val="004A1E3A"/>
    <w:rsid w:val="004B7F03"/>
    <w:rsid w:val="004C0428"/>
    <w:rsid w:val="004D0862"/>
    <w:rsid w:val="004D175E"/>
    <w:rsid w:val="004D1FA5"/>
    <w:rsid w:val="004F0B04"/>
    <w:rsid w:val="00512AA1"/>
    <w:rsid w:val="00515B23"/>
    <w:rsid w:val="00517207"/>
    <w:rsid w:val="005223D8"/>
    <w:rsid w:val="005369B9"/>
    <w:rsid w:val="00551D91"/>
    <w:rsid w:val="00554D57"/>
    <w:rsid w:val="0056083A"/>
    <w:rsid w:val="00572EF6"/>
    <w:rsid w:val="00574825"/>
    <w:rsid w:val="00597D3B"/>
    <w:rsid w:val="005E250A"/>
    <w:rsid w:val="005E722B"/>
    <w:rsid w:val="00655F44"/>
    <w:rsid w:val="00672622"/>
    <w:rsid w:val="00690FA4"/>
    <w:rsid w:val="006C295A"/>
    <w:rsid w:val="006C3EC1"/>
    <w:rsid w:val="006D3733"/>
    <w:rsid w:val="00704190"/>
    <w:rsid w:val="007247BC"/>
    <w:rsid w:val="007470A4"/>
    <w:rsid w:val="007508FA"/>
    <w:rsid w:val="00767561"/>
    <w:rsid w:val="00770EF6"/>
    <w:rsid w:val="00780BF6"/>
    <w:rsid w:val="00785D90"/>
    <w:rsid w:val="00791C85"/>
    <w:rsid w:val="007A077A"/>
    <w:rsid w:val="007A2E76"/>
    <w:rsid w:val="007B06E9"/>
    <w:rsid w:val="007C0787"/>
    <w:rsid w:val="007C19C6"/>
    <w:rsid w:val="0082624C"/>
    <w:rsid w:val="00830DDE"/>
    <w:rsid w:val="00857603"/>
    <w:rsid w:val="00862F95"/>
    <w:rsid w:val="0089359E"/>
    <w:rsid w:val="008C7EF7"/>
    <w:rsid w:val="008F0D38"/>
    <w:rsid w:val="00903BDA"/>
    <w:rsid w:val="00906E36"/>
    <w:rsid w:val="009266A7"/>
    <w:rsid w:val="00950221"/>
    <w:rsid w:val="00950AE0"/>
    <w:rsid w:val="00974D94"/>
    <w:rsid w:val="009959DF"/>
    <w:rsid w:val="009A4101"/>
    <w:rsid w:val="00A0022B"/>
    <w:rsid w:val="00A5059F"/>
    <w:rsid w:val="00A60930"/>
    <w:rsid w:val="00A6417F"/>
    <w:rsid w:val="00A806D7"/>
    <w:rsid w:val="00A939DE"/>
    <w:rsid w:val="00AA602D"/>
    <w:rsid w:val="00AB0DD2"/>
    <w:rsid w:val="00AB7D04"/>
    <w:rsid w:val="00B370CF"/>
    <w:rsid w:val="00B679FD"/>
    <w:rsid w:val="00BB092E"/>
    <w:rsid w:val="00BC557D"/>
    <w:rsid w:val="00C0221F"/>
    <w:rsid w:val="00C530E8"/>
    <w:rsid w:val="00C56D1C"/>
    <w:rsid w:val="00C75175"/>
    <w:rsid w:val="00C841C5"/>
    <w:rsid w:val="00C86CCE"/>
    <w:rsid w:val="00CC09C7"/>
    <w:rsid w:val="00CC67F5"/>
    <w:rsid w:val="00CD0F89"/>
    <w:rsid w:val="00CD2BC9"/>
    <w:rsid w:val="00CF1DB3"/>
    <w:rsid w:val="00D01574"/>
    <w:rsid w:val="00D1428B"/>
    <w:rsid w:val="00DA1F28"/>
    <w:rsid w:val="00DB49B2"/>
    <w:rsid w:val="00DC2DCC"/>
    <w:rsid w:val="00E0032B"/>
    <w:rsid w:val="00E37C73"/>
    <w:rsid w:val="00E37E89"/>
    <w:rsid w:val="00E52BBE"/>
    <w:rsid w:val="00E6110E"/>
    <w:rsid w:val="00E91717"/>
    <w:rsid w:val="00E93E55"/>
    <w:rsid w:val="00EB0070"/>
    <w:rsid w:val="00EE72E4"/>
    <w:rsid w:val="00EF1AE7"/>
    <w:rsid w:val="00EF3FCB"/>
    <w:rsid w:val="00EF4F3A"/>
    <w:rsid w:val="00F05179"/>
    <w:rsid w:val="00F1002B"/>
    <w:rsid w:val="00F45EF8"/>
    <w:rsid w:val="00F824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F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0C7F8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0C7F89"/>
    <w:rPr>
      <w:rFonts w:eastAsiaTheme="minorEastAsia"/>
      <w:lang w:eastAsia="ru-RU"/>
    </w:rPr>
  </w:style>
  <w:style w:type="paragraph" w:customStyle="1" w:styleId="2">
    <w:name w:val="стиль2"/>
    <w:basedOn w:val="a"/>
    <w:rsid w:val="000C7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C7F8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3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4299E-0C36-442A-9982-65385BC4D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1996</TotalTime>
  <Pages>9</Pages>
  <Words>1475</Words>
  <Characters>8413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85</cp:revision>
  <cp:lastPrinted>2021-09-23T09:23:00Z</cp:lastPrinted>
  <dcterms:created xsi:type="dcterms:W3CDTF">2016-08-27T01:14:00Z</dcterms:created>
  <dcterms:modified xsi:type="dcterms:W3CDTF">2021-09-23T09:24:00Z</dcterms:modified>
</cp:coreProperties>
</file>